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03A1" w14:textId="77777777" w:rsidR="007331E5" w:rsidRDefault="007331E5" w:rsidP="007331E5">
      <w:pPr>
        <w:shd w:val="clear" w:color="auto" w:fill="FFFFFF"/>
        <w:spacing w:after="150" w:line="240" w:lineRule="auto"/>
        <w:jc w:val="right"/>
        <w:textAlignment w:val="baseline"/>
        <w:rPr>
          <w:rFonts w:ascii="Arial Nova Light" w:eastAsia="Comic Sans MS" w:hAnsi="Arial Nova Light" w:cs="Comic Sans MS"/>
          <w:b/>
          <w:bCs/>
          <w:color w:val="000000" w:themeColor="text1"/>
          <w:sz w:val="44"/>
          <w:szCs w:val="44"/>
          <w:lang w:val="en-IE"/>
        </w:rPr>
      </w:pPr>
      <w:r w:rsidRPr="008F3854">
        <w:rPr>
          <w:rFonts w:cstheme="minorHAnsi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480DDD5A" wp14:editId="31CC6320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2505075" cy="354400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5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Light" w:eastAsia="Comic Sans MS" w:hAnsi="Arial Nova Light" w:cs="Comic Sans MS"/>
          <w:b/>
          <w:bCs/>
          <w:color w:val="000000" w:themeColor="text1"/>
          <w:sz w:val="44"/>
          <w:szCs w:val="44"/>
          <w:lang w:val="en-IE"/>
        </w:rPr>
        <w:t xml:space="preserve">         </w:t>
      </w:r>
    </w:p>
    <w:p w14:paraId="56D12534" w14:textId="5AB604F6" w:rsidR="007331E5" w:rsidRDefault="007331E5" w:rsidP="007331E5">
      <w:pPr>
        <w:shd w:val="clear" w:color="auto" w:fill="FFFFFF"/>
        <w:spacing w:after="150" w:line="240" w:lineRule="auto"/>
        <w:jc w:val="right"/>
        <w:textAlignment w:val="baseline"/>
        <w:rPr>
          <w:rFonts w:ascii="Arial Nova Light" w:hAnsi="Arial Nova Light"/>
          <w:b/>
          <w:bCs/>
          <w:noProof/>
          <w:sz w:val="44"/>
          <w:szCs w:val="44"/>
        </w:rPr>
      </w:pPr>
      <w:r w:rsidRPr="007331E5">
        <w:rPr>
          <w:rFonts w:ascii="Arial Nova Light" w:eastAsia="Comic Sans MS" w:hAnsi="Arial Nova Light" w:cs="Comic Sans MS"/>
          <w:b/>
          <w:bCs/>
          <w:color w:val="000000" w:themeColor="text1"/>
          <w:sz w:val="44"/>
          <w:szCs w:val="44"/>
          <w:lang w:val="en-IE"/>
        </w:rPr>
        <w:t>“UPSIDE DOWN POTION”!!!</w:t>
      </w:r>
    </w:p>
    <w:p w14:paraId="6F8EBB64" w14:textId="2FA37532" w:rsidR="007331E5" w:rsidRPr="007331E5" w:rsidRDefault="007331E5" w:rsidP="007331E5">
      <w:pPr>
        <w:spacing w:line="240" w:lineRule="auto"/>
        <w:jc w:val="right"/>
        <w:rPr>
          <w:rFonts w:ascii="Arial Nova Light" w:hAnsi="Arial Nova Light"/>
          <w:b/>
          <w:bCs/>
          <w:noProof/>
          <w:sz w:val="36"/>
          <w:szCs w:val="36"/>
        </w:rPr>
      </w:pPr>
      <w:r w:rsidRPr="007331E5">
        <w:rPr>
          <w:rFonts w:ascii="Arial Nova Light" w:hAnsi="Arial Nova Light"/>
          <w:b/>
          <w:bCs/>
          <w:noProof/>
          <w:sz w:val="36"/>
          <w:szCs w:val="36"/>
        </w:rPr>
        <w:t>An original story w</w:t>
      </w:r>
      <w:r w:rsidRPr="007331E5">
        <w:rPr>
          <w:rFonts w:ascii="Arial Nova Light" w:hAnsi="Arial Nova Light"/>
          <w:b/>
          <w:bCs/>
          <w:noProof/>
          <w:sz w:val="36"/>
          <w:szCs w:val="36"/>
        </w:rPr>
        <w:t xml:space="preserve">ritten by pupils </w:t>
      </w:r>
    </w:p>
    <w:p w14:paraId="0C0B2E24" w14:textId="08BA5655" w:rsidR="007331E5" w:rsidRPr="007331E5" w:rsidRDefault="007331E5" w:rsidP="007331E5">
      <w:pPr>
        <w:spacing w:line="240" w:lineRule="auto"/>
        <w:jc w:val="right"/>
        <w:rPr>
          <w:rFonts w:ascii="Arial Nova Light" w:hAnsi="Arial Nova Light"/>
          <w:b/>
          <w:bCs/>
          <w:noProof/>
          <w:sz w:val="36"/>
          <w:szCs w:val="36"/>
        </w:rPr>
      </w:pPr>
      <w:r w:rsidRPr="007331E5">
        <w:rPr>
          <w:rFonts w:ascii="Arial Nova Light" w:hAnsi="Arial Nova Light"/>
          <w:b/>
          <w:bCs/>
          <w:noProof/>
          <w:sz w:val="36"/>
          <w:szCs w:val="36"/>
        </w:rPr>
        <w:t>from 2</w:t>
      </w:r>
      <w:r w:rsidRPr="007331E5">
        <w:rPr>
          <w:rFonts w:ascii="Arial Nova Light" w:hAnsi="Arial Nova Light"/>
          <w:b/>
          <w:bCs/>
          <w:noProof/>
          <w:sz w:val="36"/>
          <w:szCs w:val="36"/>
          <w:vertAlign w:val="superscript"/>
        </w:rPr>
        <w:t>nd</w:t>
      </w:r>
      <w:r w:rsidRPr="007331E5">
        <w:rPr>
          <w:rFonts w:ascii="Arial Nova Light" w:hAnsi="Arial Nova Light"/>
          <w:b/>
          <w:bCs/>
          <w:noProof/>
          <w:sz w:val="36"/>
          <w:szCs w:val="36"/>
        </w:rPr>
        <w:t xml:space="preserve"> – 4</w:t>
      </w:r>
      <w:r w:rsidRPr="007331E5">
        <w:rPr>
          <w:rFonts w:ascii="Arial Nova Light" w:hAnsi="Arial Nova Light"/>
          <w:b/>
          <w:bCs/>
          <w:noProof/>
          <w:sz w:val="36"/>
          <w:szCs w:val="36"/>
          <w:vertAlign w:val="superscript"/>
        </w:rPr>
        <w:t>th</w:t>
      </w:r>
      <w:r w:rsidRPr="007331E5">
        <w:rPr>
          <w:rFonts w:ascii="Arial Nova Light" w:hAnsi="Arial Nova Light"/>
          <w:b/>
          <w:bCs/>
          <w:noProof/>
          <w:sz w:val="36"/>
          <w:szCs w:val="36"/>
        </w:rPr>
        <w:t xml:space="preserve"> Class </w:t>
      </w:r>
    </w:p>
    <w:p w14:paraId="14559A4D" w14:textId="25C1869B" w:rsidR="007331E5" w:rsidRPr="007331E5" w:rsidRDefault="007331E5" w:rsidP="007331E5">
      <w:pPr>
        <w:spacing w:line="240" w:lineRule="auto"/>
        <w:jc w:val="right"/>
        <w:rPr>
          <w:rFonts w:ascii="Arial Nova Light" w:hAnsi="Arial Nova Light"/>
          <w:b/>
          <w:bCs/>
          <w:noProof/>
          <w:sz w:val="36"/>
          <w:szCs w:val="36"/>
        </w:rPr>
      </w:pPr>
      <w:r w:rsidRPr="007331E5">
        <w:rPr>
          <w:rFonts w:ascii="Arial Nova Light" w:hAnsi="Arial Nova Light"/>
          <w:b/>
          <w:bCs/>
          <w:noProof/>
          <w:sz w:val="36"/>
          <w:szCs w:val="36"/>
        </w:rPr>
        <w:t xml:space="preserve">in Lisboduff N.S. </w:t>
      </w:r>
    </w:p>
    <w:p w14:paraId="1E29A633" w14:textId="77777777" w:rsidR="007331E5" w:rsidRPr="007331E5" w:rsidRDefault="007331E5" w:rsidP="007331E5">
      <w:pPr>
        <w:spacing w:line="240" w:lineRule="auto"/>
        <w:jc w:val="right"/>
        <w:rPr>
          <w:rFonts w:ascii="Arial Nova Light" w:hAnsi="Arial Nova Light"/>
          <w:b/>
          <w:bCs/>
          <w:noProof/>
          <w:sz w:val="36"/>
          <w:szCs w:val="36"/>
        </w:rPr>
      </w:pPr>
      <w:r w:rsidRPr="007331E5">
        <w:rPr>
          <w:rFonts w:ascii="Arial Nova Light" w:hAnsi="Arial Nova Light"/>
          <w:b/>
          <w:bCs/>
          <w:noProof/>
          <w:sz w:val="36"/>
          <w:szCs w:val="36"/>
        </w:rPr>
        <w:t xml:space="preserve">St. Michael’s N.S. </w:t>
      </w:r>
    </w:p>
    <w:p w14:paraId="23F5C2A4" w14:textId="77CDCB01" w:rsidR="007331E5" w:rsidRPr="007331E5" w:rsidRDefault="007331E5" w:rsidP="007331E5">
      <w:pPr>
        <w:spacing w:line="240" w:lineRule="auto"/>
        <w:jc w:val="right"/>
        <w:rPr>
          <w:rFonts w:ascii="Arial Nova Light" w:eastAsia="Times New Roman" w:hAnsi="Arial Nova Light" w:cstheme="minorHAnsi"/>
          <w:color w:val="1E1E1E"/>
          <w:sz w:val="30"/>
          <w:szCs w:val="30"/>
          <w:lang w:eastAsia="en-GB"/>
        </w:rPr>
      </w:pPr>
      <w:r w:rsidRPr="007331E5">
        <w:rPr>
          <w:rFonts w:ascii="Arial Nova Light" w:hAnsi="Arial Nova Light"/>
          <w:b/>
          <w:bCs/>
          <w:noProof/>
          <w:sz w:val="36"/>
          <w:szCs w:val="36"/>
        </w:rPr>
        <w:t xml:space="preserve">                    &amp;</w:t>
      </w:r>
      <w:r w:rsidRPr="007331E5">
        <w:rPr>
          <w:rFonts w:ascii="Arial Nova Light" w:hAnsi="Arial Nova Light"/>
          <w:b/>
          <w:bCs/>
          <w:noProof/>
          <w:sz w:val="36"/>
          <w:szCs w:val="36"/>
        </w:rPr>
        <w:t xml:space="preserve"> Drumcorrin N.S.</w:t>
      </w:r>
    </w:p>
    <w:p w14:paraId="0EC73A10" w14:textId="77777777" w:rsidR="007331E5" w:rsidRDefault="007331E5" w:rsidP="007331E5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b/>
          <w:bCs/>
          <w:color w:val="1E1E1E"/>
          <w:sz w:val="32"/>
          <w:szCs w:val="32"/>
          <w:lang w:eastAsia="en-GB"/>
        </w:rPr>
      </w:pPr>
    </w:p>
    <w:p w14:paraId="77DCEBDD" w14:textId="77777777" w:rsidR="007331E5" w:rsidRDefault="007331E5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</w:p>
    <w:p w14:paraId="245ED6F1" w14:textId="13E94A87" w:rsidR="007331E5" w:rsidRDefault="3468DB4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I opened my eyes after a night of deep sleep. Something was different. My room was upside down!</w:t>
      </w:r>
      <w:r w:rsidR="007331E5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</w:p>
    <w:p w14:paraId="254317D4" w14:textId="51A7907C" w:rsidR="00414C30" w:rsidRPr="00414C30" w:rsidRDefault="3468DB4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Before I was even fully awake, I fell out of my bed and faceplanted myself to the ceiling. My football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lampshade bobbed over and back, tapping me annoyingly on the head. I rolled over, cautiously. It was the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strangest feeling, I lay on the ceiling of my bedroom looking up at all my stuff, including the pile of dirty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washing that Mammy had told me to bring down last night. I took a deep breath and stood up. </w:t>
      </w:r>
    </w:p>
    <w:p w14:paraId="2F5410CD" w14:textId="7BA8028D" w:rsidR="3468DB43" w:rsidRPr="00414C30" w:rsidRDefault="3468DB4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I stretched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and jumped but I couldn’t reach my clothes. “I’ll get Mammy,” I thought. But how on earth was I going to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reach the door…..</w:t>
      </w:r>
    </w:p>
    <w:p w14:paraId="47254C5A" w14:textId="77777777" w:rsidR="00414C30" w:rsidRPr="00414C30" w:rsidRDefault="3468DB4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“</w:t>
      </w:r>
      <w:proofErr w:type="spellStart"/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Maaaam</w:t>
      </w:r>
      <w:proofErr w:type="spellEnd"/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! </w:t>
      </w:r>
      <w:proofErr w:type="spellStart"/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Maaaam</w:t>
      </w:r>
      <w:proofErr w:type="spellEnd"/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! Help!” I shouted. I listened carefully for a response but all I could hear was my dog Max barking.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</w:p>
    <w:p w14:paraId="7F646006" w14:textId="2FBB7FDF" w:rsidR="3468DB43" w:rsidRPr="00414C30" w:rsidRDefault="3468DB4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A thought came to me. Maybe I could be dreaming. I pinched myself a few times, hoping I would wake up in my cosy, warm bed. Unfortunately, that wasn’t the case. I was filled with horror and shock.  </w:t>
      </w:r>
    </w:p>
    <w:p w14:paraId="339A8A19" w14:textId="0C42BC10" w:rsidR="3468DB43" w:rsidRPr="00414C30" w:rsidRDefault="3468DB4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I couldn’t make out the time on my alarm clock so I jumped and quickly opened my bright blue curtains. I jumped again and glanced out the window. I could see my friends walking to school. I have never been late for school before. Ms Busby would be furious. </w:t>
      </w:r>
    </w:p>
    <w:p w14:paraId="7501346A" w14:textId="19C5880B" w:rsidR="3468DB43" w:rsidRPr="00414C30" w:rsidRDefault="3468DB4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Just then, I heard a laugh coming from under my bed….</w:t>
      </w:r>
    </w:p>
    <w:p w14:paraId="30EDF303" w14:textId="19D690D3" w:rsidR="00384805" w:rsidRPr="00414C30" w:rsidRDefault="00384805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I grabbed the </w:t>
      </w:r>
      <w:r w:rsidR="009237D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black and white 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lampshade and threw it at the bed but instead of it hitting the bed, it hit me on the face. I heard the noise again but realised it was my iPad. “I must have left it under my bed last night”. I let out a sigh of relief.</w:t>
      </w:r>
    </w:p>
    <w:p w14:paraId="628D3581" w14:textId="04C1C30C" w:rsidR="00384805" w:rsidRPr="00414C30" w:rsidRDefault="00384805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lastRenderedPageBreak/>
        <w:t xml:space="preserve">I began to feel lonely as everybody appeared to have gone to work or school. </w:t>
      </w:r>
      <w:r w:rsidR="009237D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I had an instant </w:t>
      </w:r>
      <w:r w:rsidR="008E5AFB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realisation;</w:t>
      </w:r>
      <w:r w:rsidR="009237D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Siri</w:t>
      </w:r>
      <w:r w:rsidR="009237D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was here so I shouted “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Siri</w:t>
      </w:r>
      <w:r w:rsidR="009237D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!!”. She </w:t>
      </w:r>
      <w:r w:rsidR="008E5AFB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replied,</w:t>
      </w:r>
      <w:r w:rsidR="009237D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“How can </w:t>
      </w:r>
      <w:r w:rsidR="00CD3235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I help you?”. I </w:t>
      </w:r>
      <w:r w:rsidR="008E5AFB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replied “I</w:t>
      </w:r>
      <w:r w:rsidR="00CD3235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am HA</w:t>
      </w:r>
      <w:r w:rsidR="009237D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NGRY, can you call 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M</w:t>
      </w:r>
      <w:r w:rsidR="009237D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am to bring me some breakfast?”. </w:t>
      </w:r>
    </w:p>
    <w:p w14:paraId="682490B2" w14:textId="43634486" w:rsidR="00402EFF" w:rsidRPr="00414C30" w:rsidRDefault="004D0D6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Siri </w:t>
      </w:r>
      <w:r w:rsidR="008E5AFB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replied,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“ I’m sorry, but there is no reply from Mam”. Suddenly I heard a noise outside my door! </w:t>
      </w:r>
      <w:r w:rsidR="00755054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The door slammed open and in came ……..Max!! – with a tray of breakfast on his back! I rubbed my eyes in disbelief, but still there he was. A plate with eggs, bacon, sausages, hash browns and toast- and orange juice. </w:t>
      </w:r>
    </w:p>
    <w:p w14:paraId="10CB906B" w14:textId="5EC67077" w:rsidR="00402EFF" w:rsidRPr="00414C30" w:rsidRDefault="00755054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ORANGE JUICE – that reminded me of the juice I drank last night. I thought it tasted funny. I spotted the empty carton on the floor-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t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he label </w:t>
      </w:r>
      <w:r w:rsidR="007331E5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said,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“U</w:t>
      </w:r>
      <w:r w:rsidR="00402EFF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PSIDE DOWN POTION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”</w:t>
      </w:r>
      <w:r w:rsidR="00402EFF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!!!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</w:p>
    <w:p w14:paraId="713FB194" w14:textId="2784EE02" w:rsidR="00402EFF" w:rsidRPr="00414C30" w:rsidRDefault="00402EFF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Max went over to my wardrobe and started sniffing and scratching. Something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or some</w:t>
      </w:r>
      <w:r w:rsidR="002B3754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one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was inside!</w:t>
      </w:r>
    </w:p>
    <w:p w14:paraId="07A109D1" w14:textId="46665B85" w:rsidR="00414C30" w:rsidRPr="00414C30" w:rsidRDefault="00A12D1F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I tried to call Max back but he seemed intent on finding out what was hiding in my wardrobe. I was already late for school but I could hardly go now seeing as I was still upside down! I had nothing left to 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lose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. Taking a deep 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breath,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I edged towards the wardrobe and carefully peered inside. At first I could see nothing in the darkness. All I could hear w</w:t>
      </w:r>
      <w:r w:rsidR="00610703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as a loud, high-pitched cackle and a creepy voice said, “If you ever want to be the right way up again, you’ll have to find the antidote to the </w:t>
      </w:r>
      <w:r w:rsidR="008E5AFB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upside-down</w:t>
      </w:r>
      <w:r w:rsidR="00610703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potion! Follow </w:t>
      </w:r>
      <w:r w:rsidR="008E5AFB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me if</w:t>
      </w:r>
      <w:r w:rsidR="00610703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you dare..!” </w:t>
      </w:r>
    </w:p>
    <w:p w14:paraId="43965C8E" w14:textId="77777777" w:rsidR="00414C30" w:rsidRPr="00414C30" w:rsidRDefault="0061070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Then suddenly there was a stream of light coming from the back of the wardrobe! There was a door opening! Should I enter? I was very frightened and didn’t know what I’d find. </w:t>
      </w:r>
    </w:p>
    <w:p w14:paraId="3CBFB327" w14:textId="77777777" w:rsidR="00414C30" w:rsidRPr="00414C30" w:rsidRDefault="00610703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But I decided to be brave and stepped int</w:t>
      </w:r>
      <w:r w:rsidR="00414C30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o </w:t>
      </w:r>
      <w:r w:rsidR="000028C2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sticky goo!!! “Ugh, what is this stuff?” I said to myself. Intrigued by what I was standing in, I glanced around and found myself in a swamp. It was incredibly hard to move because the goo was like tar. </w:t>
      </w:r>
    </w:p>
    <w:p w14:paraId="7C0B691F" w14:textId="0C45BD80" w:rsidR="00414C30" w:rsidRPr="00414C30" w:rsidRDefault="000028C2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Just then, I heard a low, growling noise. I turned around and to my horror, I saw a huge, scaly, crocodile coming towards me. The more I tried to escape the goo, the more stuck I became. Closer and closer came the crocodile until we were face to face. </w:t>
      </w:r>
      <w:r w:rsidR="000D6494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It opened its mouth wide and </w:t>
      </w:r>
      <w:r w:rsidR="00DD27F8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tried to bite me. Inside I noticed a small capsule tied to the crocodile’s long pointy tooth. I thought to myself perhaps this would give me a clue to the location of the antidote. Without hesitation I bravely swooped my head inside and grabbed the mysterious capsule. </w:t>
      </w:r>
    </w:p>
    <w:p w14:paraId="24C5FE70" w14:textId="026CA221" w:rsidR="00820A03" w:rsidRPr="00414C30" w:rsidRDefault="00DD27F8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I managed to get away from the crocodile and free myself from the sticky murky goo. </w:t>
      </w:r>
      <w:r w:rsidR="00E95956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I opened the capsule and discovered a note inside. It was some sort of riddle or cryptic clue. It </w:t>
      </w:r>
      <w:r w:rsidR="008E5AFB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stated,</w:t>
      </w:r>
      <w:r w:rsidR="00E95956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“This is something in your kitchen; meat, milk and </w:t>
      </w:r>
      <w:r w:rsidR="00E95956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lastRenderedPageBreak/>
        <w:t>yoghurt it does hold, the reason you put them into this, is because it helps keep them cold”.</w:t>
      </w:r>
    </w:p>
    <w:p w14:paraId="37B3C6A6" w14:textId="46F07D43" w:rsidR="00414C30" w:rsidRPr="00414C30" w:rsidRDefault="00E95956" w:rsidP="3468DB43">
      <w:pPr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What could this be I thought to myself. Then it came to me. It must be the fridge! I just needed to figure a way to get back to the house and to the kitchen where the antidote could be. </w:t>
      </w:r>
    </w:p>
    <w:p w14:paraId="04E93EEE" w14:textId="059B76A4" w:rsidR="00414C30" w:rsidRPr="00414C30" w:rsidRDefault="00414C30" w:rsidP="00414C30">
      <w:pPr>
        <w:rPr>
          <w:rFonts w:ascii="Arial Nova Light" w:hAnsi="Arial Nova Light" w:cs="Arial"/>
          <w:sz w:val="30"/>
          <w:szCs w:val="30"/>
        </w:rPr>
      </w:pP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So,</w:t>
      </w:r>
      <w:r w:rsidR="00E95956"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 xml:space="preserve"> I headed toward</w:t>
      </w:r>
      <w:r w:rsidRPr="00414C30">
        <w:rPr>
          <w:rFonts w:ascii="Arial Nova Light" w:eastAsia="Comic Sans MS" w:hAnsi="Arial Nova Light" w:cs="Comic Sans MS"/>
          <w:color w:val="000000" w:themeColor="text1"/>
          <w:sz w:val="30"/>
          <w:szCs w:val="30"/>
          <w:lang w:val="en-IE"/>
        </w:rPr>
        <w:t>s</w:t>
      </w:r>
      <w:r w:rsidRPr="00414C30">
        <w:rPr>
          <w:rFonts w:ascii="Arial Nova Light" w:hAnsi="Arial Nova Light" w:cs="Arial"/>
          <w:sz w:val="30"/>
          <w:szCs w:val="30"/>
        </w:rPr>
        <w:t xml:space="preserve"> the grassy path which led up a mountain to a wooden cabin. A wizard appeared in front of me and handed me a large heavy metal key with a note saying follow the path to the exit door.</w:t>
      </w:r>
    </w:p>
    <w:p w14:paraId="031FF1A7" w14:textId="6AFA68B9" w:rsidR="00414C30" w:rsidRPr="00414C30" w:rsidRDefault="00414C30" w:rsidP="00414C30">
      <w:pPr>
        <w:rPr>
          <w:rFonts w:ascii="Arial Nova Light" w:hAnsi="Arial Nova Light" w:cs="Arial"/>
          <w:sz w:val="30"/>
          <w:szCs w:val="30"/>
        </w:rPr>
      </w:pPr>
      <w:r w:rsidRPr="00414C30">
        <w:rPr>
          <w:rFonts w:ascii="Arial Nova Light" w:hAnsi="Arial Nova Light" w:cs="Arial"/>
          <w:sz w:val="30"/>
          <w:szCs w:val="30"/>
        </w:rPr>
        <w:t>I eventually reached the end of the path and found a large dark door. I turned the key in the door and to my relief it creakily unlocked the door.  I hastily opened it and to my delight I was back at my kitchen. I ran over to the fridge and flung open the door.</w:t>
      </w:r>
    </w:p>
    <w:p w14:paraId="7B864830" w14:textId="4D46C901" w:rsidR="00414C30" w:rsidRPr="00414C30" w:rsidRDefault="00414C30" w:rsidP="00414C30">
      <w:pPr>
        <w:rPr>
          <w:rFonts w:ascii="Arial Nova Light" w:hAnsi="Arial Nova Light" w:cs="Arial"/>
          <w:sz w:val="30"/>
          <w:szCs w:val="30"/>
        </w:rPr>
      </w:pPr>
      <w:r w:rsidRPr="00414C30">
        <w:rPr>
          <w:rFonts w:ascii="Arial Nova Light" w:hAnsi="Arial Nova Light" w:cs="Arial"/>
          <w:sz w:val="30"/>
          <w:szCs w:val="30"/>
        </w:rPr>
        <w:t>Where is the antidote I exclaimed</w:t>
      </w:r>
      <w:r>
        <w:rPr>
          <w:rFonts w:ascii="Arial Nova Light" w:hAnsi="Arial Nova Light" w:cs="Arial"/>
          <w:sz w:val="30"/>
          <w:szCs w:val="30"/>
        </w:rPr>
        <w:t>?</w:t>
      </w:r>
      <w:r w:rsidRPr="00414C30">
        <w:rPr>
          <w:rFonts w:ascii="Arial Nova Light" w:hAnsi="Arial Nova Light" w:cs="Arial"/>
          <w:sz w:val="30"/>
          <w:szCs w:val="30"/>
        </w:rPr>
        <w:t>!</w:t>
      </w:r>
    </w:p>
    <w:p w14:paraId="698C664E" w14:textId="30F4F959" w:rsidR="00414C30" w:rsidRPr="00414C30" w:rsidRDefault="00414C30" w:rsidP="00414C30">
      <w:pPr>
        <w:rPr>
          <w:rFonts w:ascii="Arial Nova Light" w:hAnsi="Arial Nova Light" w:cs="Arial"/>
          <w:sz w:val="30"/>
          <w:szCs w:val="30"/>
        </w:rPr>
      </w:pPr>
      <w:r w:rsidRPr="00414C30">
        <w:rPr>
          <w:rFonts w:ascii="Arial Nova Light" w:hAnsi="Arial Nova Light" w:cs="Arial"/>
          <w:sz w:val="30"/>
          <w:szCs w:val="30"/>
        </w:rPr>
        <w:t xml:space="preserve">There was no orange juice, but I found 1 litre of apple juice and 1 litre of cranberry juice. </w:t>
      </w:r>
    </w:p>
    <w:p w14:paraId="4A3D9B79" w14:textId="24FA81F4" w:rsidR="00414C30" w:rsidRPr="00414C30" w:rsidRDefault="00414C30" w:rsidP="00414C30">
      <w:pPr>
        <w:rPr>
          <w:rFonts w:ascii="Arial Nova Light" w:hAnsi="Arial Nova Light" w:cs="Arial"/>
          <w:sz w:val="30"/>
          <w:szCs w:val="30"/>
        </w:rPr>
      </w:pPr>
      <w:r w:rsidRPr="00414C30">
        <w:rPr>
          <w:rFonts w:ascii="Arial Nova Light" w:hAnsi="Arial Nova Light" w:cs="Arial"/>
          <w:sz w:val="30"/>
          <w:szCs w:val="30"/>
        </w:rPr>
        <w:t xml:space="preserve">There were instructions on the juices which said mix 1/10 of apple juice and 1/10 of cranberry together, shake </w:t>
      </w:r>
      <w:r>
        <w:rPr>
          <w:rFonts w:ascii="Arial Nova Light" w:hAnsi="Arial Nova Light" w:cs="Arial"/>
          <w:sz w:val="30"/>
          <w:szCs w:val="30"/>
        </w:rPr>
        <w:t>five</w:t>
      </w:r>
      <w:r w:rsidRPr="00414C30">
        <w:rPr>
          <w:rFonts w:ascii="Arial Nova Light" w:hAnsi="Arial Nova Light" w:cs="Arial"/>
          <w:sz w:val="30"/>
          <w:szCs w:val="30"/>
        </w:rPr>
        <w:t xml:space="preserve"> times and drink. I carefully mixed the juices together, shook </w:t>
      </w:r>
      <w:r>
        <w:rPr>
          <w:rFonts w:ascii="Arial Nova Light" w:hAnsi="Arial Nova Light" w:cs="Arial"/>
          <w:sz w:val="30"/>
          <w:szCs w:val="30"/>
        </w:rPr>
        <w:t>five</w:t>
      </w:r>
      <w:r w:rsidRPr="00414C30">
        <w:rPr>
          <w:rFonts w:ascii="Arial Nova Light" w:hAnsi="Arial Nova Light" w:cs="Arial"/>
          <w:sz w:val="30"/>
          <w:szCs w:val="30"/>
        </w:rPr>
        <w:t xml:space="preserve"> times and drank it.</w:t>
      </w:r>
    </w:p>
    <w:p w14:paraId="38824254" w14:textId="7F6DAA5C" w:rsidR="00414C30" w:rsidRPr="00414C30" w:rsidRDefault="00414C30" w:rsidP="00414C30">
      <w:pPr>
        <w:rPr>
          <w:rFonts w:ascii="Arial Nova Light" w:hAnsi="Arial Nova Light" w:cs="Arial"/>
          <w:sz w:val="30"/>
          <w:szCs w:val="30"/>
        </w:rPr>
      </w:pPr>
      <w:r>
        <w:rPr>
          <w:rFonts w:ascii="Arial Nova Light" w:hAnsi="Arial Nova Light" w:cs="Arial"/>
          <w:sz w:val="30"/>
          <w:szCs w:val="30"/>
        </w:rPr>
        <w:t>T</w:t>
      </w:r>
      <w:r w:rsidRPr="00414C30">
        <w:rPr>
          <w:rFonts w:ascii="Arial Nova Light" w:hAnsi="Arial Nova Light" w:cs="Arial"/>
          <w:sz w:val="30"/>
          <w:szCs w:val="30"/>
        </w:rPr>
        <w:t>he room started to spin and there was a flash of light. I closed my eyes until suddenly everything went silent. I slowly opened my eyes. Now I was back in my bed looking up at the ceiling. I let out a sigh of relief that every</w:t>
      </w:r>
      <w:r>
        <w:rPr>
          <w:rFonts w:ascii="Arial Nova Light" w:hAnsi="Arial Nova Light" w:cs="Arial"/>
          <w:sz w:val="30"/>
          <w:szCs w:val="30"/>
        </w:rPr>
        <w:t>t</w:t>
      </w:r>
      <w:r w:rsidRPr="00414C30">
        <w:rPr>
          <w:rFonts w:ascii="Arial Nova Light" w:hAnsi="Arial Nova Light" w:cs="Arial"/>
          <w:sz w:val="30"/>
          <w:szCs w:val="30"/>
        </w:rPr>
        <w:t xml:space="preserve">hing was now the </w:t>
      </w:r>
      <w:r>
        <w:rPr>
          <w:rFonts w:ascii="Arial Nova Light" w:hAnsi="Arial Nova Light" w:cs="Arial"/>
          <w:b/>
          <w:bCs/>
          <w:sz w:val="30"/>
          <w:szCs w:val="30"/>
        </w:rPr>
        <w:t>RIGHT WAY UP</w:t>
      </w:r>
      <w:r w:rsidRPr="00414C30">
        <w:rPr>
          <w:rFonts w:ascii="Arial Nova Light" w:hAnsi="Arial Nova Light" w:cs="Arial"/>
          <w:sz w:val="30"/>
          <w:szCs w:val="30"/>
        </w:rPr>
        <w:t>! Even my dirty laundry was lying on the floor.</w:t>
      </w:r>
      <w:r w:rsidR="007331E5" w:rsidRPr="007331E5">
        <w:t xml:space="preserve"> </w:t>
      </w:r>
    </w:p>
    <w:p w14:paraId="61E84A38" w14:textId="24679FE1" w:rsidR="00330D4F" w:rsidRPr="00414C30" w:rsidRDefault="00414C30" w:rsidP="00330D4F">
      <w:pPr>
        <w:rPr>
          <w:rFonts w:eastAsia="Times New Roman" w:cstheme="minorHAnsi"/>
          <w:b/>
          <w:bCs/>
          <w:color w:val="1E1E1E"/>
          <w:sz w:val="30"/>
          <w:szCs w:val="30"/>
          <w:lang w:eastAsia="en-GB"/>
        </w:rPr>
      </w:pPr>
      <w:r w:rsidRPr="00414C30">
        <w:rPr>
          <w:rFonts w:ascii="Arial Nova Light" w:hAnsi="Arial Nova Light" w:cs="Arial"/>
          <w:sz w:val="30"/>
          <w:szCs w:val="30"/>
        </w:rPr>
        <w:t>And best of all, I still had time to get ready for school.</w:t>
      </w:r>
    </w:p>
    <w:p w14:paraId="08AB29E0" w14:textId="4212C719" w:rsidR="00330D4F" w:rsidRPr="007331E5" w:rsidRDefault="00330D4F" w:rsidP="00330D4F">
      <w:pPr>
        <w:rPr>
          <w:b/>
          <w:bCs/>
          <w:noProof/>
          <w:sz w:val="44"/>
          <w:szCs w:val="44"/>
        </w:rPr>
      </w:pPr>
    </w:p>
    <w:sectPr w:rsidR="00330D4F" w:rsidRPr="007331E5" w:rsidSect="008F3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17F"/>
    <w:multiLevelType w:val="multilevel"/>
    <w:tmpl w:val="352057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80127"/>
    <w:multiLevelType w:val="multilevel"/>
    <w:tmpl w:val="D8027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A4847"/>
    <w:multiLevelType w:val="multilevel"/>
    <w:tmpl w:val="43C8E4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951D8"/>
    <w:multiLevelType w:val="hybridMultilevel"/>
    <w:tmpl w:val="18C6C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10AD3"/>
    <w:multiLevelType w:val="multilevel"/>
    <w:tmpl w:val="F52ACBD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8022A"/>
    <w:multiLevelType w:val="multilevel"/>
    <w:tmpl w:val="53C8B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80534"/>
    <w:multiLevelType w:val="multilevel"/>
    <w:tmpl w:val="9CDC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9131F"/>
    <w:multiLevelType w:val="multilevel"/>
    <w:tmpl w:val="5F3CDA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7409">
    <w:abstractNumId w:val="1"/>
  </w:num>
  <w:num w:numId="2" w16cid:durableId="1222671142">
    <w:abstractNumId w:val="4"/>
  </w:num>
  <w:num w:numId="3" w16cid:durableId="1475834103">
    <w:abstractNumId w:val="2"/>
  </w:num>
  <w:num w:numId="4" w16cid:durableId="869146588">
    <w:abstractNumId w:val="0"/>
  </w:num>
  <w:num w:numId="5" w16cid:durableId="2017026557">
    <w:abstractNumId w:val="7"/>
  </w:num>
  <w:num w:numId="6" w16cid:durableId="471798825">
    <w:abstractNumId w:val="5"/>
  </w:num>
  <w:num w:numId="7" w16cid:durableId="75593242">
    <w:abstractNumId w:val="6"/>
  </w:num>
  <w:num w:numId="8" w16cid:durableId="453790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F1"/>
    <w:rsid w:val="000028C2"/>
    <w:rsid w:val="000D6494"/>
    <w:rsid w:val="002435F1"/>
    <w:rsid w:val="00293254"/>
    <w:rsid w:val="002B3754"/>
    <w:rsid w:val="00330D4F"/>
    <w:rsid w:val="00380A32"/>
    <w:rsid w:val="00384805"/>
    <w:rsid w:val="003950C8"/>
    <w:rsid w:val="003D1ACC"/>
    <w:rsid w:val="00402EFF"/>
    <w:rsid w:val="00414C30"/>
    <w:rsid w:val="004D0D63"/>
    <w:rsid w:val="00610703"/>
    <w:rsid w:val="007331E5"/>
    <w:rsid w:val="00755054"/>
    <w:rsid w:val="00815CFC"/>
    <w:rsid w:val="00820A03"/>
    <w:rsid w:val="00884D56"/>
    <w:rsid w:val="008E5AFB"/>
    <w:rsid w:val="008F3854"/>
    <w:rsid w:val="009237D0"/>
    <w:rsid w:val="00992492"/>
    <w:rsid w:val="009F46E7"/>
    <w:rsid w:val="00A12D1F"/>
    <w:rsid w:val="00B8060D"/>
    <w:rsid w:val="00C1721C"/>
    <w:rsid w:val="00CA78CE"/>
    <w:rsid w:val="00CD3235"/>
    <w:rsid w:val="00DD27F8"/>
    <w:rsid w:val="00E95956"/>
    <w:rsid w:val="00EE550E"/>
    <w:rsid w:val="00F215A3"/>
    <w:rsid w:val="00FA6A72"/>
    <w:rsid w:val="00FC6AD4"/>
    <w:rsid w:val="3468DB43"/>
    <w:rsid w:val="352ECB77"/>
    <w:rsid w:val="594CC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86FB63"/>
  <w15:chartTrackingRefBased/>
  <w15:docId w15:val="{03B76E0D-ED91-4AF8-ADDF-32AA2162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8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8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0A32"/>
    <w:pPr>
      <w:ind w:left="720"/>
      <w:contextualSpacing/>
    </w:pPr>
  </w:style>
  <w:style w:type="paragraph" w:customStyle="1" w:styleId="xmsonormal">
    <w:name w:val="x_msonormal"/>
    <w:basedOn w:val="Normal"/>
    <w:rsid w:val="0033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McArdle</dc:creator>
  <cp:keywords/>
  <dc:description/>
  <cp:lastModifiedBy>Sinead McArdle</cp:lastModifiedBy>
  <cp:revision>2</cp:revision>
  <cp:lastPrinted>2023-02-28T09:45:00Z</cp:lastPrinted>
  <dcterms:created xsi:type="dcterms:W3CDTF">2023-03-02T09:29:00Z</dcterms:created>
  <dcterms:modified xsi:type="dcterms:W3CDTF">2023-03-02T09:29:00Z</dcterms:modified>
</cp:coreProperties>
</file>