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700B" w14:textId="20DC4E4A" w:rsidR="00D22787" w:rsidRPr="00A01D8D" w:rsidRDefault="0001211E" w:rsidP="00D22787">
      <w:pPr>
        <w:ind w:left="-14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2019</w:t>
      </w:r>
    </w:p>
    <w:p w14:paraId="4FF422F2" w14:textId="77777777" w:rsidR="00D22787" w:rsidRDefault="00D22787" w:rsidP="00352C3D">
      <w:pPr>
        <w:ind w:left="-1134"/>
        <w:rPr>
          <w:rFonts w:ascii="Arial" w:hAnsi="Arial" w:cs="Arial"/>
          <w:bCs/>
        </w:rPr>
      </w:pPr>
    </w:p>
    <w:tbl>
      <w:tblPr>
        <w:tblpPr w:leftFromText="180" w:rightFromText="180" w:vertAnchor="text"/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261"/>
        <w:gridCol w:w="3543"/>
      </w:tblGrid>
      <w:tr w:rsidR="008E5357" w14:paraId="11C67995" w14:textId="77777777" w:rsidTr="0001211E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8CA8" w14:textId="77777777" w:rsidR="00D22787" w:rsidRDefault="00D22787" w:rsidP="00215437">
            <w:pPr>
              <w:spacing w:before="120"/>
              <w:ind w:left="-400"/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F4B4" w14:textId="77777777" w:rsidR="00D22787" w:rsidRDefault="00D22787" w:rsidP="00215437">
            <w:pPr>
              <w:spacing w:before="12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</w:p>
          <w:p w14:paraId="696D77E7" w14:textId="77777777" w:rsidR="00D22787" w:rsidRDefault="00D22787" w:rsidP="00215437">
            <w:pPr>
              <w:spacing w:before="12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Closing on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C2F1" w14:textId="77777777" w:rsidR="00D22787" w:rsidRDefault="00D22787" w:rsidP="00215437">
            <w:pPr>
              <w:spacing w:before="12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</w:p>
          <w:p w14:paraId="6A4C7236" w14:textId="77777777" w:rsidR="00D22787" w:rsidRDefault="00D22787" w:rsidP="00215437">
            <w:pPr>
              <w:spacing w:before="12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Re-opening on</w:t>
            </w:r>
          </w:p>
        </w:tc>
      </w:tr>
      <w:tr w:rsidR="008E5357" w14:paraId="0C495C74" w14:textId="77777777" w:rsidTr="00401D17">
        <w:trPr>
          <w:trHeight w:val="80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2F531" w14:textId="77777777" w:rsidR="00D22787" w:rsidRDefault="00D22787" w:rsidP="00215437">
            <w:pPr>
              <w:spacing w:before="24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Arva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5E66" w14:textId="53E2EC19" w:rsidR="00D22787" w:rsidRPr="0001211E" w:rsidRDefault="00653635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211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="00401D17">
              <w:rPr>
                <w:rFonts w:ascii="Arial" w:hAnsi="Arial" w:cs="Arial"/>
                <w:sz w:val="20"/>
                <w:szCs w:val="20"/>
              </w:rPr>
              <w:t>Thursday</w:t>
            </w:r>
            <w:r w:rsidR="00BB766E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401D1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BB766E">
              <w:rPr>
                <w:rFonts w:ascii="Arial" w:hAnsi="Arial" w:cs="Arial"/>
                <w:sz w:val="20"/>
                <w:szCs w:val="20"/>
              </w:rPr>
              <w:t xml:space="preserve">December at </w:t>
            </w:r>
            <w:r w:rsidR="00401D17">
              <w:rPr>
                <w:rFonts w:ascii="Arial" w:hAnsi="Arial" w:cs="Arial"/>
                <w:sz w:val="20"/>
                <w:szCs w:val="20"/>
              </w:rPr>
              <w:t>8</w:t>
            </w:r>
            <w:r w:rsidR="00BB766E">
              <w:rPr>
                <w:rFonts w:ascii="Arial" w:hAnsi="Arial" w:cs="Arial"/>
                <w:sz w:val="20"/>
                <w:szCs w:val="20"/>
              </w:rPr>
              <w:t xml:space="preserve">.30pm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3EB3" w14:textId="24D7FA04" w:rsidR="00D22787" w:rsidRPr="0001211E" w:rsidRDefault="00401D17" w:rsidP="006536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Tuesday 3 January 2023 at 12.00</w:t>
            </w:r>
          </w:p>
        </w:tc>
      </w:tr>
      <w:tr w:rsidR="008E5357" w14:paraId="1B9F71E2" w14:textId="77777777" w:rsidTr="0001211E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98B1" w14:textId="77777777" w:rsidR="00D22787" w:rsidRDefault="00D22787" w:rsidP="00215437">
            <w:pPr>
              <w:spacing w:before="24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Bailieborough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B43C" w14:textId="372389EA" w:rsidR="00D22787" w:rsidRPr="0001211E" w:rsidRDefault="00352C3D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211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="00401D17">
              <w:rPr>
                <w:rFonts w:ascii="Arial" w:hAnsi="Arial" w:cs="Arial"/>
                <w:sz w:val="20"/>
                <w:szCs w:val="20"/>
              </w:rPr>
              <w:t>Friday 23 December</w:t>
            </w:r>
            <w:r w:rsidR="00DF5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1D17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DF536A">
              <w:rPr>
                <w:rFonts w:ascii="Arial" w:hAnsi="Arial" w:cs="Arial"/>
                <w:sz w:val="20"/>
                <w:szCs w:val="20"/>
              </w:rPr>
              <w:t xml:space="preserve">4pm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5E68" w14:textId="68666250" w:rsidR="00D22787" w:rsidRPr="0001211E" w:rsidRDefault="00401D17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Tuesday 3 January 2023 at 1pm</w:t>
            </w:r>
          </w:p>
        </w:tc>
      </w:tr>
      <w:tr w:rsidR="008E5357" w14:paraId="747F237E" w14:textId="77777777" w:rsidTr="0001211E">
        <w:trPr>
          <w:trHeight w:val="80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A41F" w14:textId="77777777" w:rsidR="00D22787" w:rsidRDefault="00D22787" w:rsidP="00352C3D">
            <w:pPr>
              <w:spacing w:before="24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Ballyconnell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1BDF" w14:textId="1A6B34BD" w:rsidR="00D22787" w:rsidRPr="0001211E" w:rsidRDefault="00352C3D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211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7136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Thursday 2</w:t>
            </w:r>
            <w:r w:rsidR="00706C4A">
              <w:rPr>
                <w:rFonts w:ascii="Arial" w:hAnsi="Arial" w:cs="Arial"/>
                <w:sz w:val="20"/>
                <w:szCs w:val="20"/>
              </w:rPr>
              <w:t>2</w:t>
            </w:r>
            <w:r w:rsidR="0087136E">
              <w:rPr>
                <w:rFonts w:ascii="Arial" w:hAnsi="Arial" w:cs="Arial"/>
                <w:sz w:val="20"/>
                <w:szCs w:val="20"/>
              </w:rPr>
              <w:t xml:space="preserve"> December </w:t>
            </w:r>
            <w:r w:rsidR="00706C4A">
              <w:rPr>
                <w:rFonts w:ascii="Arial" w:hAnsi="Arial" w:cs="Arial"/>
                <w:sz w:val="20"/>
                <w:szCs w:val="20"/>
              </w:rPr>
              <w:t>5</w:t>
            </w:r>
            <w:r w:rsidR="0087136E">
              <w:rPr>
                <w:rFonts w:ascii="Arial" w:hAnsi="Arial" w:cs="Arial"/>
                <w:sz w:val="20"/>
                <w:szCs w:val="20"/>
              </w:rPr>
              <w:t xml:space="preserve">pm </w:t>
            </w:r>
            <w:r w:rsidRPr="0001211E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EEFD" w14:textId="330F9163" w:rsidR="00D22787" w:rsidRPr="0001211E" w:rsidRDefault="00401D17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Thursday 5 January 2023 at 10am </w:t>
            </w:r>
          </w:p>
        </w:tc>
      </w:tr>
      <w:tr w:rsidR="008E5357" w14:paraId="421B41BF" w14:textId="77777777" w:rsidTr="0001211E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92D5" w14:textId="77777777" w:rsidR="00D22787" w:rsidRDefault="00D22787" w:rsidP="00215437">
            <w:pPr>
              <w:spacing w:before="24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Ballyjamesduff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CB2D" w14:textId="43C2075F" w:rsidR="00D22787" w:rsidRPr="0001211E" w:rsidRDefault="00084114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211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720DD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Pr="000121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7136E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401D17">
              <w:rPr>
                <w:rFonts w:ascii="Arial" w:hAnsi="Arial" w:cs="Arial"/>
                <w:sz w:val="20"/>
                <w:szCs w:val="20"/>
              </w:rPr>
              <w:t>21</w:t>
            </w:r>
            <w:r w:rsidR="0087136E">
              <w:rPr>
                <w:rFonts w:ascii="Arial" w:hAnsi="Arial" w:cs="Arial"/>
                <w:sz w:val="20"/>
                <w:szCs w:val="20"/>
              </w:rPr>
              <w:t xml:space="preserve"> December at </w:t>
            </w:r>
            <w:r w:rsidR="00F720DD">
              <w:rPr>
                <w:rFonts w:ascii="Arial" w:hAnsi="Arial" w:cs="Arial"/>
                <w:sz w:val="20"/>
                <w:szCs w:val="20"/>
              </w:rPr>
              <w:t xml:space="preserve">5pm </w:t>
            </w:r>
            <w:r w:rsidRPr="0001211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3000" w14:textId="61DEE478" w:rsidR="00D22787" w:rsidRPr="0001211E" w:rsidRDefault="00401D17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Wednesday 4 January 2023 at 2pm </w:t>
            </w:r>
          </w:p>
        </w:tc>
      </w:tr>
      <w:tr w:rsidR="008E5357" w14:paraId="15D63C60" w14:textId="77777777" w:rsidTr="0001211E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1CBF" w14:textId="77777777" w:rsidR="00D22787" w:rsidRDefault="00D22787" w:rsidP="00215437">
            <w:pPr>
              <w:spacing w:before="24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Belturbet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957E" w14:textId="6C77D0AA" w:rsidR="00D22787" w:rsidRPr="0001211E" w:rsidRDefault="003F0609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</w:t>
            </w:r>
            <w:r w:rsidR="00F720DD">
              <w:rPr>
                <w:rFonts w:ascii="Arial" w:eastAsia="Calibri" w:hAnsi="Arial" w:cs="Arial"/>
                <w:sz w:val="20"/>
                <w:szCs w:val="20"/>
              </w:rPr>
              <w:t xml:space="preserve">Tuesday </w:t>
            </w:r>
            <w:r w:rsidR="00401D17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F720DD">
              <w:rPr>
                <w:rFonts w:ascii="Arial" w:eastAsia="Calibri" w:hAnsi="Arial" w:cs="Arial"/>
                <w:sz w:val="20"/>
                <w:szCs w:val="20"/>
              </w:rPr>
              <w:t xml:space="preserve"> December at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5.30pm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CEE6" w14:textId="0079A085" w:rsidR="00D22787" w:rsidRPr="0001211E" w:rsidRDefault="00401D17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Tuesday 3 January 2023 at 10am </w:t>
            </w:r>
          </w:p>
        </w:tc>
      </w:tr>
      <w:tr w:rsidR="008E5357" w14:paraId="7BAC9EAD" w14:textId="77777777" w:rsidTr="0001211E">
        <w:trPr>
          <w:trHeight w:val="9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6FB3A" w14:textId="77777777" w:rsidR="00D22787" w:rsidRDefault="00D22787" w:rsidP="00215437">
            <w:pPr>
              <w:spacing w:before="24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Cavan Johnston Central Library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30715" w14:textId="77777777" w:rsidR="00352C3D" w:rsidRPr="0001211E" w:rsidRDefault="00352C3D" w:rsidP="002154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00B3D" w14:textId="5147BC3D" w:rsidR="00D22787" w:rsidRPr="0001211E" w:rsidRDefault="00401D17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  <w:r w:rsidR="00DF536A">
              <w:rPr>
                <w:rFonts w:ascii="Arial" w:hAnsi="Arial" w:cs="Arial"/>
                <w:sz w:val="20"/>
                <w:szCs w:val="20"/>
              </w:rPr>
              <w:t xml:space="preserve"> 23 December 4pm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FAAC" w14:textId="4AFB44E7" w:rsidR="00267A26" w:rsidRPr="0001211E" w:rsidRDefault="00401D17" w:rsidP="0001211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Tuesday 3 January 2023 at 10am </w:t>
            </w:r>
          </w:p>
        </w:tc>
      </w:tr>
      <w:tr w:rsidR="008E5357" w14:paraId="7B81CDFF" w14:textId="77777777" w:rsidTr="0001211E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5F57" w14:textId="77777777" w:rsidR="00D22787" w:rsidRDefault="00D22787" w:rsidP="00215437">
            <w:pPr>
              <w:spacing w:before="24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Cootehill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5643" w14:textId="32B87CB2" w:rsidR="00D22787" w:rsidRPr="0001211E" w:rsidRDefault="00FB5590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211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F536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401D17">
              <w:rPr>
                <w:rFonts w:ascii="Arial" w:hAnsi="Arial" w:cs="Arial"/>
                <w:sz w:val="20"/>
                <w:szCs w:val="20"/>
              </w:rPr>
              <w:t>Friday</w:t>
            </w:r>
            <w:r w:rsidR="00DF536A">
              <w:rPr>
                <w:rFonts w:ascii="Arial" w:hAnsi="Arial" w:cs="Arial"/>
                <w:sz w:val="20"/>
                <w:szCs w:val="20"/>
              </w:rPr>
              <w:t xml:space="preserve"> 23 December 4pm </w:t>
            </w:r>
            <w:r w:rsidRPr="0001211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1106" w14:textId="5EF35EC8" w:rsidR="00D22787" w:rsidRPr="0001211E" w:rsidRDefault="00401D17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Tuesday 3 January 2023 at 1pm</w:t>
            </w:r>
          </w:p>
        </w:tc>
      </w:tr>
      <w:tr w:rsidR="008E5357" w14:paraId="1EC78805" w14:textId="77777777" w:rsidTr="0001211E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A008" w14:textId="77777777" w:rsidR="00D22787" w:rsidRDefault="00D22787" w:rsidP="00215437">
            <w:pPr>
              <w:spacing w:before="24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Kingscourt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01810" w14:textId="21C2266F" w:rsidR="00D22787" w:rsidRPr="0001211E" w:rsidRDefault="00352C3D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211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F060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Monday</w:t>
            </w:r>
            <w:r w:rsidR="00401D17">
              <w:rPr>
                <w:rFonts w:ascii="Arial" w:hAnsi="Arial" w:cs="Arial"/>
                <w:sz w:val="20"/>
                <w:szCs w:val="20"/>
              </w:rPr>
              <w:t xml:space="preserve"> 19 December </w:t>
            </w:r>
            <w:r w:rsidR="003F0609">
              <w:rPr>
                <w:rFonts w:ascii="Arial" w:hAnsi="Arial" w:cs="Arial"/>
                <w:sz w:val="20"/>
                <w:szCs w:val="20"/>
              </w:rPr>
              <w:t xml:space="preserve">at 4pm </w:t>
            </w:r>
            <w:r w:rsidRPr="0001211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10C2" w14:textId="7483BD0C" w:rsidR="00D22787" w:rsidRPr="0001211E" w:rsidRDefault="00401D17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Monday 9 January 2023 at 12pm </w:t>
            </w:r>
          </w:p>
        </w:tc>
      </w:tr>
      <w:tr w:rsidR="008E5357" w14:paraId="34B996A1" w14:textId="77777777" w:rsidTr="0001211E">
        <w:trPr>
          <w:trHeight w:val="97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DB5E" w14:textId="77777777" w:rsidR="00D22787" w:rsidRDefault="00D22787" w:rsidP="00215437">
            <w:pPr>
              <w:spacing w:before="24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Virginia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FBF4" w14:textId="1BED8994" w:rsidR="00D22787" w:rsidRPr="0001211E" w:rsidRDefault="0001211E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23344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01D17">
              <w:rPr>
                <w:rFonts w:ascii="Arial" w:hAnsi="Arial" w:cs="Arial"/>
                <w:sz w:val="20"/>
                <w:szCs w:val="20"/>
              </w:rPr>
              <w:t>Friday 23</w:t>
            </w:r>
            <w:r w:rsidR="00F23344">
              <w:rPr>
                <w:rFonts w:ascii="Arial" w:hAnsi="Arial" w:cs="Arial"/>
                <w:sz w:val="20"/>
                <w:szCs w:val="20"/>
              </w:rPr>
              <w:t xml:space="preserve"> December at </w:t>
            </w:r>
            <w:r w:rsidR="00401D17">
              <w:rPr>
                <w:rFonts w:ascii="Arial" w:hAnsi="Arial" w:cs="Arial"/>
                <w:sz w:val="20"/>
                <w:szCs w:val="20"/>
              </w:rPr>
              <w:t>4</w:t>
            </w:r>
            <w:r w:rsidR="00F23344">
              <w:rPr>
                <w:rFonts w:ascii="Arial" w:hAnsi="Arial" w:cs="Arial"/>
                <w:sz w:val="20"/>
                <w:szCs w:val="20"/>
              </w:rPr>
              <w:t xml:space="preserve">pm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898C" w14:textId="23A221A0" w:rsidR="00395CD6" w:rsidRPr="0001211E" w:rsidRDefault="00401D17" w:rsidP="0021543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Wednesday 4 January 2023 at 2pm </w:t>
            </w:r>
          </w:p>
        </w:tc>
      </w:tr>
    </w:tbl>
    <w:p w14:paraId="24E81F8A" w14:textId="77777777" w:rsidR="00563690" w:rsidRPr="00951527" w:rsidRDefault="00563690" w:rsidP="00563690">
      <w:pPr>
        <w:rPr>
          <w:rFonts w:ascii="Arial" w:hAnsi="Arial" w:cs="Arial"/>
          <w:sz w:val="24"/>
          <w:szCs w:val="24"/>
          <w:lang w:val="en-GB" w:bidi="ar-SA"/>
        </w:rPr>
      </w:pPr>
      <w:proofErr w:type="spellStart"/>
      <w:r w:rsidRPr="00951527">
        <w:rPr>
          <w:rFonts w:ascii="Arial" w:hAnsi="Arial" w:cs="Arial"/>
          <w:sz w:val="24"/>
          <w:szCs w:val="24"/>
        </w:rPr>
        <w:t>Beidh</w:t>
      </w:r>
      <w:proofErr w:type="spellEnd"/>
      <w:r w:rsidRPr="00951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527">
        <w:rPr>
          <w:rFonts w:ascii="Arial" w:hAnsi="Arial" w:cs="Arial"/>
          <w:sz w:val="24"/>
          <w:szCs w:val="24"/>
        </w:rPr>
        <w:t>seirbhísí</w:t>
      </w:r>
      <w:proofErr w:type="spellEnd"/>
      <w:r w:rsidRPr="00951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527">
        <w:rPr>
          <w:rFonts w:ascii="Arial" w:hAnsi="Arial" w:cs="Arial"/>
          <w:sz w:val="24"/>
          <w:szCs w:val="24"/>
        </w:rPr>
        <w:t>ar</w:t>
      </w:r>
      <w:proofErr w:type="spellEnd"/>
      <w:r w:rsidRPr="00951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527">
        <w:rPr>
          <w:rFonts w:ascii="Arial" w:hAnsi="Arial" w:cs="Arial"/>
          <w:sz w:val="24"/>
          <w:szCs w:val="24"/>
        </w:rPr>
        <w:t>líne</w:t>
      </w:r>
      <w:proofErr w:type="spellEnd"/>
      <w:r w:rsidRPr="00951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527">
        <w:rPr>
          <w:rFonts w:ascii="Arial" w:hAnsi="Arial" w:cs="Arial"/>
          <w:sz w:val="24"/>
          <w:szCs w:val="24"/>
        </w:rPr>
        <w:t>ar</w:t>
      </w:r>
      <w:proofErr w:type="spellEnd"/>
      <w:r w:rsidRPr="00951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527">
        <w:rPr>
          <w:rFonts w:ascii="Arial" w:hAnsi="Arial" w:cs="Arial"/>
          <w:sz w:val="24"/>
          <w:szCs w:val="24"/>
        </w:rPr>
        <w:t>fáil</w:t>
      </w:r>
      <w:proofErr w:type="spellEnd"/>
      <w:r w:rsidRPr="00951527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951527">
        <w:rPr>
          <w:rFonts w:ascii="Arial" w:hAnsi="Arial" w:cs="Arial"/>
          <w:sz w:val="24"/>
          <w:szCs w:val="24"/>
        </w:rPr>
        <w:t>linn</w:t>
      </w:r>
      <w:proofErr w:type="spellEnd"/>
      <w:r w:rsidRPr="00951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527">
        <w:rPr>
          <w:rFonts w:ascii="Arial" w:hAnsi="Arial" w:cs="Arial"/>
          <w:sz w:val="24"/>
          <w:szCs w:val="24"/>
        </w:rPr>
        <w:t>tréimhse</w:t>
      </w:r>
      <w:proofErr w:type="spellEnd"/>
      <w:r w:rsidRPr="00951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527">
        <w:rPr>
          <w:rFonts w:ascii="Arial" w:hAnsi="Arial" w:cs="Arial"/>
          <w:sz w:val="24"/>
          <w:szCs w:val="24"/>
        </w:rPr>
        <w:t>na</w:t>
      </w:r>
      <w:proofErr w:type="spellEnd"/>
      <w:r w:rsidRPr="00951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527">
        <w:rPr>
          <w:rFonts w:ascii="Arial" w:hAnsi="Arial" w:cs="Arial"/>
          <w:sz w:val="24"/>
          <w:szCs w:val="24"/>
        </w:rPr>
        <w:t>Nollag</w:t>
      </w:r>
      <w:proofErr w:type="spellEnd"/>
    </w:p>
    <w:p w14:paraId="672F2AED" w14:textId="77777777" w:rsidR="00563690" w:rsidRPr="00951527" w:rsidRDefault="00563690" w:rsidP="00563690">
      <w:pPr>
        <w:rPr>
          <w:rFonts w:ascii="Arial" w:hAnsi="Arial" w:cs="Arial"/>
          <w:color w:val="323232"/>
          <w:sz w:val="24"/>
          <w:szCs w:val="24"/>
          <w:shd w:val="clear" w:color="auto" w:fill="FFFFFF"/>
        </w:rPr>
      </w:pP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Guímid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Nollaig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shona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dár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gcustaiméirí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agus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dár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gcairde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uilig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agus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Athbhliain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lán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dóchais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agus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síocháin</w:t>
      </w:r>
      <w:proofErr w:type="spellEnd"/>
      <w:r w:rsidRPr="00951527">
        <w:rPr>
          <w:rFonts w:ascii="Arial" w:hAnsi="Arial" w:cs="Arial"/>
          <w:color w:val="323232"/>
          <w:sz w:val="24"/>
          <w:szCs w:val="24"/>
          <w:shd w:val="clear" w:color="auto" w:fill="FFFFFF"/>
        </w:rPr>
        <w:t>.</w:t>
      </w:r>
    </w:p>
    <w:p w14:paraId="63C2A410" w14:textId="77777777" w:rsidR="00563690" w:rsidRPr="00951527" w:rsidRDefault="00563690" w:rsidP="00563690">
      <w:pPr>
        <w:rPr>
          <w:rFonts w:ascii="Arial" w:hAnsi="Arial" w:cs="Arial"/>
          <w:color w:val="323232"/>
          <w:sz w:val="24"/>
          <w:szCs w:val="24"/>
        </w:rPr>
      </w:pPr>
      <w:r w:rsidRPr="00951527">
        <w:rPr>
          <w:rFonts w:ascii="Arial" w:hAnsi="Arial" w:cs="Arial"/>
          <w:color w:val="323232"/>
          <w:sz w:val="24"/>
          <w:szCs w:val="24"/>
        </w:rPr>
        <w:t>Online services will be available over the Christmas period</w:t>
      </w:r>
    </w:p>
    <w:p w14:paraId="4ED45F00" w14:textId="1A7CAAF7" w:rsidR="00D22787" w:rsidRPr="00951527" w:rsidRDefault="00563690" w:rsidP="00563690">
      <w:pPr>
        <w:rPr>
          <w:rFonts w:ascii="Arial" w:hAnsi="Arial" w:cs="Arial"/>
          <w:bCs/>
        </w:rPr>
      </w:pPr>
      <w:r w:rsidRPr="00951527">
        <w:rPr>
          <w:rFonts w:ascii="Arial" w:hAnsi="Arial" w:cs="Arial"/>
          <w:color w:val="323232"/>
          <w:sz w:val="24"/>
          <w:szCs w:val="24"/>
        </w:rPr>
        <w:t>We wish all our customers and friends a happy Christmas and a New Year full of hope and peace.</w:t>
      </w:r>
    </w:p>
    <w:p w14:paraId="7DD93F49" w14:textId="2616885E" w:rsidR="00BB5033" w:rsidRDefault="00BB5033" w:rsidP="00D22787">
      <w:pPr>
        <w:ind w:left="-142"/>
        <w:rPr>
          <w:rFonts w:ascii="Arial" w:hAnsi="Arial" w:cs="Arial"/>
          <w:bCs/>
        </w:rPr>
      </w:pPr>
    </w:p>
    <w:p w14:paraId="4673CCC1" w14:textId="77777777" w:rsidR="00E41BE4" w:rsidRDefault="00E41BE4" w:rsidP="00D22787">
      <w:pPr>
        <w:ind w:left="-142"/>
        <w:rPr>
          <w:rFonts w:ascii="Arial" w:hAnsi="Arial" w:cs="Arial"/>
          <w:bCs/>
        </w:rPr>
      </w:pPr>
    </w:p>
    <w:p w14:paraId="69313BC8" w14:textId="77777777" w:rsidR="000E514D" w:rsidRDefault="000E514D"/>
    <w:sectPr w:rsidR="000E514D" w:rsidSect="0056369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87"/>
    <w:rsid w:val="00001B3C"/>
    <w:rsid w:val="0001211E"/>
    <w:rsid w:val="00084114"/>
    <w:rsid w:val="000E514D"/>
    <w:rsid w:val="001119AE"/>
    <w:rsid w:val="00115487"/>
    <w:rsid w:val="00137D57"/>
    <w:rsid w:val="00170B98"/>
    <w:rsid w:val="00267A26"/>
    <w:rsid w:val="0032525D"/>
    <w:rsid w:val="00352C3D"/>
    <w:rsid w:val="0038503A"/>
    <w:rsid w:val="00395CD6"/>
    <w:rsid w:val="003F0609"/>
    <w:rsid w:val="00401D17"/>
    <w:rsid w:val="0043647F"/>
    <w:rsid w:val="004448B0"/>
    <w:rsid w:val="004546EE"/>
    <w:rsid w:val="005041B7"/>
    <w:rsid w:val="00514B2E"/>
    <w:rsid w:val="00563690"/>
    <w:rsid w:val="005B70AE"/>
    <w:rsid w:val="00653635"/>
    <w:rsid w:val="00706C4A"/>
    <w:rsid w:val="007851C9"/>
    <w:rsid w:val="00806971"/>
    <w:rsid w:val="008445D7"/>
    <w:rsid w:val="0087136E"/>
    <w:rsid w:val="008A38E9"/>
    <w:rsid w:val="008E5357"/>
    <w:rsid w:val="00951527"/>
    <w:rsid w:val="00AE2D53"/>
    <w:rsid w:val="00BB5033"/>
    <w:rsid w:val="00BB766E"/>
    <w:rsid w:val="00C347D9"/>
    <w:rsid w:val="00D22787"/>
    <w:rsid w:val="00D56A83"/>
    <w:rsid w:val="00D8115D"/>
    <w:rsid w:val="00DD1F82"/>
    <w:rsid w:val="00DF536A"/>
    <w:rsid w:val="00E41BE4"/>
    <w:rsid w:val="00E621DA"/>
    <w:rsid w:val="00F06E98"/>
    <w:rsid w:val="00F23344"/>
    <w:rsid w:val="00F720DD"/>
    <w:rsid w:val="00F80021"/>
    <w:rsid w:val="00F803C9"/>
    <w:rsid w:val="00FA1413"/>
    <w:rsid w:val="00F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FC8E"/>
  <w15:chartTrackingRefBased/>
  <w15:docId w15:val="{3D8B7B03-5240-4AED-A04D-57B97D73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87"/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Gilsenan</dc:creator>
  <cp:keywords/>
  <dc:description/>
  <cp:lastModifiedBy>Susan  Gilsenan</cp:lastModifiedBy>
  <cp:revision>3</cp:revision>
  <dcterms:created xsi:type="dcterms:W3CDTF">2022-12-09T18:19:00Z</dcterms:created>
  <dcterms:modified xsi:type="dcterms:W3CDTF">2022-12-15T10:53:00Z</dcterms:modified>
</cp:coreProperties>
</file>