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6390" w14:textId="77777777" w:rsidR="00AB6A37" w:rsidRDefault="00AB6A37">
      <w:pPr>
        <w:pStyle w:val="BodyText"/>
        <w:rPr>
          <w:rFonts w:ascii="Times New Roman"/>
          <w:sz w:val="24"/>
        </w:rPr>
      </w:pPr>
    </w:p>
    <w:p w14:paraId="60506391" w14:textId="77777777" w:rsidR="00AB6A37" w:rsidRDefault="00AB6A37">
      <w:pPr>
        <w:pStyle w:val="BodyText"/>
        <w:spacing w:before="61"/>
        <w:rPr>
          <w:rFonts w:ascii="Times New Roman"/>
          <w:sz w:val="24"/>
        </w:rPr>
      </w:pPr>
    </w:p>
    <w:p w14:paraId="60506392" w14:textId="77777777" w:rsidR="00AB6A37" w:rsidRDefault="00A01B72">
      <w:pPr>
        <w:ind w:left="4398" w:hanging="3349"/>
        <w:rPr>
          <w:b/>
          <w:sz w:val="24"/>
        </w:rPr>
      </w:pPr>
      <w:r>
        <w:rPr>
          <w:b/>
          <w:sz w:val="24"/>
        </w:rPr>
        <w:t>European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(Stage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Petrol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Vapour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Recovery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refuelling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vehicles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 stations) Regulations 2011.</w:t>
      </w:r>
    </w:p>
    <w:p w14:paraId="60506393" w14:textId="77777777" w:rsidR="00AB6A37" w:rsidRDefault="00AB6A37">
      <w:pPr>
        <w:pStyle w:val="BodyText"/>
        <w:rPr>
          <w:b/>
          <w:sz w:val="24"/>
        </w:rPr>
      </w:pPr>
    </w:p>
    <w:p w14:paraId="60506394" w14:textId="77777777" w:rsidR="00AB6A37" w:rsidRDefault="00AB6A37">
      <w:pPr>
        <w:pStyle w:val="BodyText"/>
        <w:spacing w:before="53"/>
        <w:rPr>
          <w:b/>
          <w:sz w:val="24"/>
        </w:rPr>
      </w:pPr>
    </w:p>
    <w:p w14:paraId="60506395" w14:textId="77777777" w:rsidR="00AB6A37" w:rsidRDefault="00A01B72">
      <w:pPr>
        <w:pStyle w:val="Heading1"/>
        <w:ind w:right="121"/>
        <w:rPr>
          <w:b w:val="0"/>
        </w:rPr>
      </w:pPr>
      <w:r>
        <w:t>SCHEDULE</w:t>
      </w:r>
      <w:r>
        <w:rPr>
          <w:spacing w:val="-3"/>
        </w:rPr>
        <w:t xml:space="preserve"> </w:t>
      </w:r>
      <w:r>
        <w:rPr>
          <w:b w:val="0"/>
          <w:spacing w:val="-10"/>
        </w:rPr>
        <w:t>1</w:t>
      </w:r>
    </w:p>
    <w:p w14:paraId="60506396" w14:textId="77777777" w:rsidR="00AB6A37" w:rsidRDefault="00AB6A37">
      <w:pPr>
        <w:pStyle w:val="BodyText"/>
        <w:spacing w:before="53"/>
        <w:rPr>
          <w:sz w:val="28"/>
        </w:rPr>
      </w:pPr>
    </w:p>
    <w:p w14:paraId="60506397" w14:textId="77777777" w:rsidR="00AB6A37" w:rsidRDefault="00A01B72">
      <w:pPr>
        <w:ind w:left="123" w:right="120"/>
        <w:jc w:val="center"/>
        <w:rPr>
          <w:b/>
        </w:rPr>
      </w:pPr>
      <w:r>
        <w:rPr>
          <w:b/>
        </w:rPr>
        <w:t>Part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Certificate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Installation</w:t>
      </w:r>
    </w:p>
    <w:p w14:paraId="60506398" w14:textId="77777777" w:rsidR="00AB6A37" w:rsidRDefault="00AB6A37">
      <w:pPr>
        <w:pStyle w:val="BodyText"/>
        <w:spacing w:before="29"/>
        <w:rPr>
          <w:b/>
          <w:sz w:val="22"/>
        </w:rPr>
      </w:pPr>
    </w:p>
    <w:p w14:paraId="60506399" w14:textId="77777777" w:rsidR="00AB6A37" w:rsidRDefault="00A01B72">
      <w:pPr>
        <w:ind w:left="365" w:right="364" w:hanging="2"/>
        <w:jc w:val="center"/>
      </w:pPr>
      <w:proofErr w:type="gramStart"/>
      <w:r>
        <w:rPr>
          <w:i/>
        </w:rPr>
        <w:t>Particulars to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included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application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Certificate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Installation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owner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service</w:t>
      </w:r>
      <w:r>
        <w:rPr>
          <w:i/>
          <w:spacing w:val="-3"/>
        </w:rPr>
        <w:t xml:space="preserve"> </w:t>
      </w:r>
      <w:r>
        <w:rPr>
          <w:i/>
        </w:rPr>
        <w:t>station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so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to</w:t>
      </w:r>
      <w:proofErr w:type="gramEnd"/>
      <w:r>
        <w:rPr>
          <w:i/>
        </w:rPr>
        <w:t xml:space="preserve"> comply</w:t>
      </w:r>
      <w:r>
        <w:rPr>
          <w:i/>
          <w:spacing w:val="-2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requirements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(Stage</w:t>
      </w:r>
      <w:r>
        <w:rPr>
          <w:spacing w:val="-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Petrol</w:t>
      </w:r>
      <w:r>
        <w:rPr>
          <w:spacing w:val="-1"/>
        </w:rPr>
        <w:t xml:space="preserve"> </w:t>
      </w:r>
      <w:proofErr w:type="spellStart"/>
      <w:r>
        <w:t>Vapour</w:t>
      </w:r>
      <w:proofErr w:type="spellEnd"/>
      <w:r>
        <w:rPr>
          <w:spacing w:val="-1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proofErr w:type="spellStart"/>
      <w:r>
        <w:t>refuelling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motor vehicles at service stations) Regulations 2011.</w:t>
      </w:r>
    </w:p>
    <w:p w14:paraId="6050639A" w14:textId="77777777" w:rsidR="00AB6A37" w:rsidRDefault="00AB6A37">
      <w:pPr>
        <w:pStyle w:val="BodyText"/>
        <w:spacing w:before="27"/>
        <w:rPr>
          <w:sz w:val="22"/>
        </w:rPr>
      </w:pPr>
    </w:p>
    <w:p w14:paraId="6050639B" w14:textId="77777777" w:rsidR="00AB6A37" w:rsidRDefault="00A01B72">
      <w:pPr>
        <w:pStyle w:val="ListParagraph"/>
        <w:numPr>
          <w:ilvl w:val="0"/>
          <w:numId w:val="2"/>
        </w:numPr>
        <w:tabs>
          <w:tab w:val="left" w:pos="873"/>
        </w:tabs>
        <w:ind w:left="873" w:hanging="359"/>
      </w:pP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station:</w:t>
      </w:r>
    </w:p>
    <w:p w14:paraId="6050639C" w14:textId="77777777" w:rsidR="00AB6A37" w:rsidRDefault="00AB6A37">
      <w:pPr>
        <w:pStyle w:val="BodyText"/>
        <w:rPr>
          <w:sz w:val="22"/>
        </w:rPr>
      </w:pPr>
    </w:p>
    <w:p w14:paraId="6050639D" w14:textId="77777777" w:rsidR="00AB6A37" w:rsidRDefault="00AB6A37">
      <w:pPr>
        <w:pStyle w:val="BodyText"/>
        <w:rPr>
          <w:sz w:val="22"/>
        </w:rPr>
      </w:pPr>
    </w:p>
    <w:p w14:paraId="6050639E" w14:textId="77777777" w:rsidR="00AB6A37" w:rsidRDefault="00AB6A37">
      <w:pPr>
        <w:pStyle w:val="BodyText"/>
        <w:rPr>
          <w:sz w:val="22"/>
        </w:rPr>
      </w:pPr>
    </w:p>
    <w:p w14:paraId="6050639F" w14:textId="77777777" w:rsidR="00AB6A37" w:rsidRDefault="00AB6A37">
      <w:pPr>
        <w:pStyle w:val="BodyText"/>
        <w:spacing w:before="2"/>
        <w:rPr>
          <w:sz w:val="22"/>
        </w:rPr>
      </w:pPr>
    </w:p>
    <w:p w14:paraId="605063A0" w14:textId="77777777" w:rsidR="00AB6A37" w:rsidRDefault="00A01B72">
      <w:pPr>
        <w:pStyle w:val="ListParagraph"/>
        <w:numPr>
          <w:ilvl w:val="0"/>
          <w:numId w:val="2"/>
        </w:numPr>
        <w:tabs>
          <w:tab w:val="left" w:pos="873"/>
        </w:tabs>
        <w:ind w:left="873" w:hanging="359"/>
      </w:pP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station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4"/>
        </w:rPr>
        <w:t>above</w:t>
      </w:r>
    </w:p>
    <w:p w14:paraId="605063A1" w14:textId="77777777" w:rsidR="00AB6A37" w:rsidRDefault="00AB6A37">
      <w:pPr>
        <w:pStyle w:val="BodyText"/>
        <w:rPr>
          <w:sz w:val="22"/>
        </w:rPr>
      </w:pPr>
    </w:p>
    <w:p w14:paraId="605063A2" w14:textId="77777777" w:rsidR="00AB6A37" w:rsidRDefault="00AB6A37">
      <w:pPr>
        <w:pStyle w:val="BodyText"/>
        <w:rPr>
          <w:sz w:val="22"/>
        </w:rPr>
      </w:pPr>
    </w:p>
    <w:p w14:paraId="605063A3" w14:textId="77777777" w:rsidR="00AB6A37" w:rsidRDefault="00AB6A37">
      <w:pPr>
        <w:pStyle w:val="BodyText"/>
        <w:spacing w:before="267"/>
        <w:rPr>
          <w:sz w:val="22"/>
        </w:rPr>
      </w:pPr>
    </w:p>
    <w:p w14:paraId="605063A4" w14:textId="77777777" w:rsidR="00AB6A37" w:rsidRDefault="00A01B72">
      <w:pPr>
        <w:pStyle w:val="ListParagraph"/>
        <w:numPr>
          <w:ilvl w:val="0"/>
          <w:numId w:val="2"/>
        </w:numPr>
        <w:tabs>
          <w:tab w:val="left" w:pos="872"/>
          <w:tab w:val="left" w:pos="874"/>
        </w:tabs>
        <w:ind w:right="702"/>
      </w:pPr>
      <w:r>
        <w:t>I</w:t>
      </w:r>
      <w:r>
        <w:rPr>
          <w:spacing w:val="-1"/>
        </w:rPr>
        <w:t xml:space="preserve"> </w:t>
      </w:r>
      <w:r>
        <w:t>am applying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above</w:t>
      </w:r>
      <w:r>
        <w:rPr>
          <w:spacing w:val="-1"/>
        </w:rPr>
        <w:t xml:space="preserve"> </w:t>
      </w:r>
      <w:r>
        <w:t>named</w:t>
      </w:r>
      <w:proofErr w:type="gramEnd"/>
      <w:r>
        <w:rPr>
          <w:spacing w:val="-1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above-named Regulations.</w:t>
      </w:r>
    </w:p>
    <w:p w14:paraId="605063A5" w14:textId="77777777" w:rsidR="00AB6A37" w:rsidRDefault="00AB6A37">
      <w:pPr>
        <w:pStyle w:val="BodyText"/>
        <w:spacing w:before="2"/>
        <w:rPr>
          <w:sz w:val="22"/>
        </w:rPr>
      </w:pPr>
    </w:p>
    <w:p w14:paraId="605063A6" w14:textId="77777777" w:rsidR="00AB6A37" w:rsidRDefault="00A01B72">
      <w:pPr>
        <w:pStyle w:val="ListParagraph"/>
        <w:numPr>
          <w:ilvl w:val="0"/>
          <w:numId w:val="2"/>
        </w:numPr>
        <w:tabs>
          <w:tab w:val="left" w:pos="873"/>
        </w:tabs>
        <w:ind w:left="873" w:hanging="359"/>
      </w:pPr>
      <w:r>
        <w:t>I</w:t>
      </w:r>
      <w:r>
        <w:rPr>
          <w:spacing w:val="-5"/>
        </w:rPr>
        <w:t xml:space="preserve"> </w:t>
      </w:r>
      <w:r>
        <w:t>enclose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installer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rPr>
          <w:spacing w:val="-2"/>
        </w:rPr>
        <w:t>installation.</w:t>
      </w:r>
    </w:p>
    <w:p w14:paraId="605063A7" w14:textId="77777777" w:rsidR="00AB6A37" w:rsidRDefault="00AB6A37">
      <w:pPr>
        <w:pStyle w:val="BodyText"/>
        <w:rPr>
          <w:sz w:val="22"/>
        </w:rPr>
      </w:pPr>
    </w:p>
    <w:p w14:paraId="605063A8" w14:textId="77777777" w:rsidR="00AB6A37" w:rsidRDefault="00AB6A37">
      <w:pPr>
        <w:pStyle w:val="BodyText"/>
        <w:rPr>
          <w:sz w:val="22"/>
        </w:rPr>
      </w:pPr>
    </w:p>
    <w:p w14:paraId="605063A9" w14:textId="77777777" w:rsidR="00AB6A37" w:rsidRDefault="00AB6A37">
      <w:pPr>
        <w:pStyle w:val="BodyText"/>
        <w:rPr>
          <w:sz w:val="22"/>
        </w:rPr>
      </w:pPr>
    </w:p>
    <w:p w14:paraId="605063AA" w14:textId="77777777" w:rsidR="00AB6A37" w:rsidRDefault="00AB6A37">
      <w:pPr>
        <w:pStyle w:val="BodyText"/>
        <w:spacing w:before="253"/>
        <w:rPr>
          <w:sz w:val="22"/>
        </w:rPr>
      </w:pPr>
    </w:p>
    <w:p w14:paraId="605063AB" w14:textId="77777777" w:rsidR="00AB6A37" w:rsidRDefault="00A01B72">
      <w:pPr>
        <w:tabs>
          <w:tab w:val="left" w:pos="6140"/>
        </w:tabs>
        <w:ind w:left="874"/>
      </w:pPr>
      <w:r>
        <w:rPr>
          <w:spacing w:val="-2"/>
        </w:rPr>
        <w:t>Signature..................................................................</w:t>
      </w:r>
      <w:r>
        <w:tab/>
      </w:r>
      <w:r>
        <w:rPr>
          <w:spacing w:val="-2"/>
        </w:rPr>
        <w:t>Date.......................................</w:t>
      </w:r>
    </w:p>
    <w:p w14:paraId="605063AC" w14:textId="77777777" w:rsidR="00AB6A37" w:rsidRDefault="00AB6A37">
      <w:pPr>
        <w:sectPr w:rsidR="00AB6A37" w:rsidSect="007559A3">
          <w:headerReference w:type="default" r:id="rId7"/>
          <w:type w:val="continuous"/>
          <w:pgSz w:w="11910" w:h="16840"/>
          <w:pgMar w:top="426" w:right="566" w:bottom="280" w:left="566" w:header="722" w:footer="0" w:gutter="0"/>
          <w:pgNumType w:start="1"/>
          <w:cols w:space="720"/>
        </w:sectPr>
      </w:pPr>
    </w:p>
    <w:p w14:paraId="605063AD" w14:textId="77777777" w:rsidR="00AB6A37" w:rsidRDefault="00A01B72">
      <w:pPr>
        <w:spacing w:line="295" w:lineRule="exact"/>
        <w:ind w:left="122" w:right="120"/>
        <w:jc w:val="center"/>
        <w:rPr>
          <w:sz w:val="28"/>
        </w:rPr>
      </w:pPr>
      <w:r>
        <w:rPr>
          <w:sz w:val="28"/>
        </w:rPr>
        <w:lastRenderedPageBreak/>
        <w:t>SCHEDULE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2</w:t>
      </w:r>
    </w:p>
    <w:p w14:paraId="605063AE" w14:textId="77777777" w:rsidR="00AB6A37" w:rsidRDefault="00A01B72">
      <w:pPr>
        <w:spacing w:before="212"/>
        <w:ind w:left="123" w:right="120"/>
        <w:jc w:val="center"/>
        <w:rPr>
          <w:b/>
        </w:rPr>
      </w:pP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rPr>
          <w:b/>
        </w:rPr>
        <w:t>Approved</w:t>
      </w:r>
      <w:r>
        <w:rPr>
          <w:b/>
          <w:spacing w:val="-4"/>
        </w:rPr>
        <w:t xml:space="preserve"> </w:t>
      </w:r>
      <w:r>
        <w:rPr>
          <w:b/>
        </w:rPr>
        <w:t>Assessor’s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Report</w:t>
      </w:r>
    </w:p>
    <w:p w14:paraId="605063AF" w14:textId="77777777" w:rsidR="00AB6A37" w:rsidRDefault="00A01B72">
      <w:pPr>
        <w:ind w:left="121" w:right="121"/>
        <w:jc w:val="center"/>
        <w:rPr>
          <w:i/>
        </w:rPr>
      </w:pPr>
      <w:r>
        <w:rPr>
          <w:i/>
          <w:color w:val="FF0000"/>
        </w:rPr>
        <w:t>(required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to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apply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for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a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Certificate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of</w:t>
      </w:r>
      <w:r>
        <w:rPr>
          <w:i/>
          <w:color w:val="FF0000"/>
          <w:spacing w:val="-2"/>
        </w:rPr>
        <w:t xml:space="preserve"> Testing)</w:t>
      </w:r>
    </w:p>
    <w:p w14:paraId="605063B0" w14:textId="77777777" w:rsidR="00AB6A37" w:rsidRDefault="00A01B72">
      <w:pPr>
        <w:spacing w:before="267"/>
        <w:ind w:left="121" w:right="120"/>
        <w:jc w:val="center"/>
        <w:rPr>
          <w:i/>
        </w:rPr>
      </w:pPr>
      <w:proofErr w:type="gramStart"/>
      <w:r>
        <w:rPr>
          <w:i/>
        </w:rPr>
        <w:t>Particulars to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included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report</w:t>
      </w:r>
      <w:r>
        <w:rPr>
          <w:i/>
          <w:spacing w:val="-1"/>
        </w:rPr>
        <w:t xml:space="preserve"> </w:t>
      </w:r>
      <w:r>
        <w:rPr>
          <w:i/>
        </w:rPr>
        <w:t>by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approved</w:t>
      </w:r>
      <w:r>
        <w:rPr>
          <w:i/>
          <w:spacing w:val="-4"/>
        </w:rPr>
        <w:t xml:space="preserve"> </w:t>
      </w:r>
      <w:r>
        <w:rPr>
          <w:i/>
        </w:rPr>
        <w:t>assessor</w:t>
      </w:r>
      <w:r>
        <w:rPr>
          <w:i/>
          <w:spacing w:val="-2"/>
        </w:rPr>
        <w:t xml:space="preserve"> </w:t>
      </w:r>
      <w:r>
        <w:rPr>
          <w:i/>
        </w:rPr>
        <w:t>where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service</w:t>
      </w:r>
      <w:r>
        <w:rPr>
          <w:i/>
          <w:spacing w:val="-4"/>
        </w:rPr>
        <w:t xml:space="preserve"> </w:t>
      </w:r>
      <w:r>
        <w:rPr>
          <w:i/>
        </w:rPr>
        <w:t>station</w:t>
      </w:r>
      <w:r>
        <w:rPr>
          <w:i/>
          <w:spacing w:val="-2"/>
        </w:rPr>
        <w:t xml:space="preserve"> </w:t>
      </w:r>
      <w:r>
        <w:rPr>
          <w:i/>
        </w:rPr>
        <w:t>complies</w:t>
      </w:r>
      <w:r>
        <w:rPr>
          <w:i/>
          <w:spacing w:val="-3"/>
        </w:rPr>
        <w:t xml:space="preserve"> </w:t>
      </w:r>
      <w:r>
        <w:rPr>
          <w:i/>
        </w:rPr>
        <w:t>with the</w:t>
      </w:r>
      <w:r>
        <w:rPr>
          <w:i/>
          <w:spacing w:val="-4"/>
        </w:rPr>
        <w:t xml:space="preserve"> </w:t>
      </w:r>
      <w:r>
        <w:rPr>
          <w:i/>
        </w:rPr>
        <w:t xml:space="preserve">requirements of the European Union (Stage II Petrol </w:t>
      </w:r>
      <w:proofErr w:type="spellStart"/>
      <w:r>
        <w:rPr>
          <w:i/>
        </w:rPr>
        <w:t>Vapour</w:t>
      </w:r>
      <w:proofErr w:type="spellEnd"/>
      <w:r>
        <w:rPr>
          <w:i/>
        </w:rPr>
        <w:t xml:space="preserve"> Recovery during </w:t>
      </w:r>
      <w:proofErr w:type="spellStart"/>
      <w:r>
        <w:rPr>
          <w:i/>
        </w:rPr>
        <w:t>refuelling</w:t>
      </w:r>
      <w:proofErr w:type="spellEnd"/>
      <w:r>
        <w:rPr>
          <w:i/>
        </w:rPr>
        <w:t xml:space="preserve"> of motor vehicles at service stations) Regulations 2011.</w:t>
      </w:r>
    </w:p>
    <w:p w14:paraId="605063B1" w14:textId="77777777" w:rsidR="00AB6A37" w:rsidRDefault="00AB6A37">
      <w:pPr>
        <w:pStyle w:val="BodyText"/>
        <w:spacing w:before="222"/>
        <w:rPr>
          <w:i/>
          <w:sz w:val="22"/>
        </w:rPr>
      </w:pPr>
    </w:p>
    <w:p w14:paraId="605063B2" w14:textId="77777777" w:rsidR="00AB6A37" w:rsidRDefault="00A01B72">
      <w:pPr>
        <w:pStyle w:val="ListParagraph"/>
        <w:numPr>
          <w:ilvl w:val="0"/>
          <w:numId w:val="1"/>
        </w:numPr>
        <w:tabs>
          <w:tab w:val="left" w:pos="862"/>
          <w:tab w:val="left" w:pos="10491"/>
        </w:tabs>
      </w:pP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service</w:t>
      </w:r>
      <w:r>
        <w:rPr>
          <w:b/>
          <w:spacing w:val="-5"/>
        </w:rPr>
        <w:t xml:space="preserve"> </w:t>
      </w:r>
      <w:r>
        <w:rPr>
          <w:b/>
        </w:rPr>
        <w:t>station</w:t>
      </w:r>
      <w:r>
        <w:rPr>
          <w:b/>
          <w:spacing w:val="-3"/>
        </w:rPr>
        <w:t xml:space="preserve"> </w:t>
      </w:r>
      <w:r>
        <w:rPr>
          <w:b/>
        </w:rPr>
        <w:t>manager:</w:t>
      </w:r>
      <w:r>
        <w:rPr>
          <w:b/>
          <w:spacing w:val="-3"/>
        </w:rPr>
        <w:t xml:space="preserve"> </w:t>
      </w:r>
      <w:r>
        <w:rPr>
          <w:b/>
          <w:u w:val="thick"/>
        </w:rPr>
        <w:tab/>
      </w:r>
    </w:p>
    <w:p w14:paraId="605063B3" w14:textId="77777777" w:rsidR="00AB6A37" w:rsidRDefault="00AB6A37">
      <w:pPr>
        <w:pStyle w:val="BodyText"/>
        <w:spacing w:before="219"/>
        <w:rPr>
          <w:b/>
          <w:sz w:val="22"/>
        </w:rPr>
      </w:pPr>
    </w:p>
    <w:p w14:paraId="605063B4" w14:textId="77777777" w:rsidR="00AB6A37" w:rsidRDefault="00A01B72">
      <w:pPr>
        <w:pStyle w:val="ListParagraph"/>
        <w:numPr>
          <w:ilvl w:val="0"/>
          <w:numId w:val="1"/>
        </w:numPr>
        <w:tabs>
          <w:tab w:val="left" w:pos="874"/>
          <w:tab w:val="left" w:pos="10636"/>
        </w:tabs>
        <w:ind w:left="874" w:hanging="721"/>
      </w:pPr>
      <w:r>
        <w:rPr>
          <w:b/>
        </w:rPr>
        <w:t>Address/registered</w:t>
      </w:r>
      <w:r>
        <w:rPr>
          <w:b/>
          <w:spacing w:val="-7"/>
        </w:rPr>
        <w:t xml:space="preserve"> </w:t>
      </w:r>
      <w:r>
        <w:rPr>
          <w:b/>
        </w:rPr>
        <w:t>office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manager:</w:t>
      </w:r>
      <w:r>
        <w:rPr>
          <w:b/>
          <w:u w:val="thick"/>
        </w:rPr>
        <w:tab/>
      </w:r>
    </w:p>
    <w:p w14:paraId="605063B5" w14:textId="77777777" w:rsidR="00AB6A37" w:rsidRDefault="00AB6A37">
      <w:pPr>
        <w:pStyle w:val="BodyText"/>
        <w:spacing w:before="199"/>
        <w:rPr>
          <w:b/>
          <w:sz w:val="22"/>
        </w:rPr>
      </w:pPr>
    </w:p>
    <w:p w14:paraId="605063B6" w14:textId="77777777" w:rsidR="00AB6A37" w:rsidRDefault="00A01B72">
      <w:pPr>
        <w:pStyle w:val="ListParagraph"/>
        <w:numPr>
          <w:ilvl w:val="0"/>
          <w:numId w:val="1"/>
        </w:numPr>
        <w:tabs>
          <w:tab w:val="left" w:pos="874"/>
          <w:tab w:val="left" w:pos="10487"/>
        </w:tabs>
        <w:spacing w:before="1"/>
        <w:ind w:left="874" w:hanging="721"/>
      </w:pPr>
      <w:r>
        <w:rPr>
          <w:b/>
        </w:rPr>
        <w:t>Address of service station:</w:t>
      </w:r>
      <w:r>
        <w:rPr>
          <w:b/>
          <w:spacing w:val="80"/>
        </w:rPr>
        <w:t xml:space="preserve"> </w:t>
      </w:r>
      <w:r>
        <w:rPr>
          <w:b/>
          <w:u w:val="thick"/>
        </w:rPr>
        <w:tab/>
      </w:r>
    </w:p>
    <w:p w14:paraId="605063B7" w14:textId="77777777" w:rsidR="00AB6A37" w:rsidRDefault="00AB6A37">
      <w:pPr>
        <w:pStyle w:val="BodyText"/>
        <w:rPr>
          <w:b/>
          <w:sz w:val="22"/>
        </w:rPr>
      </w:pPr>
    </w:p>
    <w:p w14:paraId="605063B8" w14:textId="77777777" w:rsidR="00AB6A37" w:rsidRDefault="00AB6A37">
      <w:pPr>
        <w:pStyle w:val="BodyText"/>
        <w:spacing w:before="158"/>
        <w:rPr>
          <w:b/>
          <w:sz w:val="22"/>
        </w:rPr>
      </w:pPr>
    </w:p>
    <w:p w14:paraId="605063B9" w14:textId="77777777" w:rsidR="00AB6A37" w:rsidRDefault="00A01B72">
      <w:pPr>
        <w:pStyle w:val="ListParagraph"/>
        <w:numPr>
          <w:ilvl w:val="0"/>
          <w:numId w:val="1"/>
        </w:numPr>
        <w:tabs>
          <w:tab w:val="left" w:pos="862"/>
        </w:tabs>
        <w:spacing w:line="213" w:lineRule="auto"/>
        <w:ind w:right="150" w:hanging="721"/>
      </w:pPr>
      <w:r>
        <w:rPr>
          <w:b/>
        </w:rPr>
        <w:t>Service</w:t>
      </w:r>
      <w:r>
        <w:rPr>
          <w:b/>
          <w:spacing w:val="-13"/>
        </w:rPr>
        <w:t xml:space="preserve"> </w:t>
      </w:r>
      <w:r>
        <w:rPr>
          <w:b/>
        </w:rPr>
        <w:t>station</w:t>
      </w:r>
      <w:r>
        <w:rPr>
          <w:b/>
          <w:spacing w:val="-13"/>
        </w:rPr>
        <w:t xml:space="preserve"> </w:t>
      </w:r>
      <w:r>
        <w:rPr>
          <w:b/>
        </w:rPr>
        <w:t>throughput</w:t>
      </w:r>
      <w:r>
        <w:rPr>
          <w:b/>
          <w:spacing w:val="-16"/>
        </w:rPr>
        <w:t xml:space="preserve"> </w:t>
      </w:r>
      <w:r>
        <w:rPr>
          <w:b/>
        </w:rPr>
        <w:t>in</w:t>
      </w:r>
      <w:r>
        <w:rPr>
          <w:b/>
          <w:spacing w:val="-13"/>
        </w:rPr>
        <w:t xml:space="preserve"> </w:t>
      </w:r>
      <w:r>
        <w:rPr>
          <w:b/>
        </w:rPr>
        <w:t>Cubic</w:t>
      </w:r>
      <w:r>
        <w:rPr>
          <w:b/>
          <w:spacing w:val="-13"/>
        </w:rPr>
        <w:t xml:space="preserve"> </w:t>
      </w:r>
      <w:r>
        <w:rPr>
          <w:b/>
        </w:rPr>
        <w:t>Meters</w:t>
      </w:r>
      <w:r>
        <w:rPr>
          <w:b/>
          <w:spacing w:val="5"/>
        </w:rPr>
        <w:t xml:space="preserve"> </w:t>
      </w:r>
      <w:r>
        <w:rPr>
          <w:b/>
        </w:rPr>
        <w:t>(largest</w:t>
      </w:r>
      <w:r>
        <w:rPr>
          <w:b/>
          <w:spacing w:val="-12"/>
        </w:rPr>
        <w:t xml:space="preserve"> </w:t>
      </w:r>
      <w:r>
        <w:rPr>
          <w:b/>
          <w:u w:val="single"/>
        </w:rPr>
        <w:t>total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annual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quantity</w:t>
      </w:r>
      <w:r>
        <w:rPr>
          <w:b/>
          <w:spacing w:val="-13"/>
        </w:rPr>
        <w:t xml:space="preserve"> </w:t>
      </w:r>
      <w:r>
        <w:rPr>
          <w:b/>
        </w:rPr>
        <w:t>loaded/unloaded</w:t>
      </w:r>
      <w:r>
        <w:rPr>
          <w:b/>
          <w:spacing w:val="-13"/>
        </w:rPr>
        <w:t xml:space="preserve"> </w:t>
      </w:r>
      <w:r>
        <w:rPr>
          <w:b/>
        </w:rPr>
        <w:t>at</w:t>
      </w:r>
      <w:r>
        <w:rPr>
          <w:b/>
          <w:spacing w:val="-13"/>
        </w:rPr>
        <w:t xml:space="preserve"> </w:t>
      </w:r>
      <w:r>
        <w:rPr>
          <w:b/>
        </w:rPr>
        <w:t>service</w:t>
      </w:r>
      <w:r>
        <w:rPr>
          <w:b/>
          <w:spacing w:val="-15"/>
        </w:rPr>
        <w:t xml:space="preserve"> </w:t>
      </w:r>
      <w:r>
        <w:rPr>
          <w:b/>
        </w:rPr>
        <w:t xml:space="preserve">station in the </w:t>
      </w:r>
      <w:r>
        <w:rPr>
          <w:b/>
          <w:u w:val="single"/>
        </w:rPr>
        <w:t>three years preceding this test</w:t>
      </w:r>
      <w:r>
        <w:rPr>
          <w:b/>
        </w:rPr>
        <w:t>):</w:t>
      </w:r>
    </w:p>
    <w:p w14:paraId="605063BA" w14:textId="77777777" w:rsidR="00AB6A37" w:rsidRDefault="00AB6A37">
      <w:pPr>
        <w:pStyle w:val="BodyText"/>
        <w:spacing w:before="10"/>
        <w:rPr>
          <w:b/>
          <w:sz w:val="22"/>
        </w:rPr>
      </w:pPr>
    </w:p>
    <w:p w14:paraId="605063BB" w14:textId="77777777" w:rsidR="00AB6A37" w:rsidRDefault="00A01B72">
      <w:pPr>
        <w:pStyle w:val="ListParagraph"/>
        <w:numPr>
          <w:ilvl w:val="0"/>
          <w:numId w:val="1"/>
        </w:numPr>
        <w:tabs>
          <w:tab w:val="left" w:pos="862"/>
          <w:tab w:val="left" w:pos="4946"/>
        </w:tabs>
        <w:spacing w:before="1"/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testing:</w:t>
      </w:r>
      <w:r>
        <w:rPr>
          <w:b/>
          <w:u w:val="thick"/>
        </w:rPr>
        <w:tab/>
      </w:r>
    </w:p>
    <w:p w14:paraId="605063BC" w14:textId="77777777" w:rsidR="00AB6A37" w:rsidRDefault="00AB6A37">
      <w:pPr>
        <w:pStyle w:val="BodyText"/>
        <w:spacing w:before="96"/>
        <w:rPr>
          <w:b/>
          <w:sz w:val="22"/>
        </w:rPr>
      </w:pPr>
    </w:p>
    <w:p w14:paraId="605063BD" w14:textId="77777777" w:rsidR="00AB6A37" w:rsidRDefault="00A01B72">
      <w:pPr>
        <w:pStyle w:val="ListParagraph"/>
        <w:numPr>
          <w:ilvl w:val="0"/>
          <w:numId w:val="1"/>
        </w:numPr>
        <w:tabs>
          <w:tab w:val="left" w:pos="874"/>
          <w:tab w:val="left" w:pos="10180"/>
        </w:tabs>
        <w:ind w:left="874" w:hanging="721"/>
        <w:rPr>
          <w:b/>
        </w:rPr>
      </w:pPr>
      <w:r>
        <w:rPr>
          <w:b/>
        </w:rPr>
        <w:t>Brief</w:t>
      </w:r>
      <w:r>
        <w:rPr>
          <w:b/>
          <w:spacing w:val="-5"/>
        </w:rPr>
        <w:t xml:space="preserve"> </w:t>
      </w:r>
      <w:r>
        <w:rPr>
          <w:b/>
        </w:rPr>
        <w:t>description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tests</w:t>
      </w:r>
      <w:r>
        <w:rPr>
          <w:b/>
          <w:spacing w:val="-6"/>
        </w:rPr>
        <w:t xml:space="preserve"> </w:t>
      </w:r>
      <w:r>
        <w:rPr>
          <w:b/>
        </w:rPr>
        <w:t>carried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out:</w:t>
      </w:r>
      <w:r>
        <w:rPr>
          <w:b/>
          <w:u w:val="thick"/>
        </w:rPr>
        <w:tab/>
      </w:r>
    </w:p>
    <w:p w14:paraId="605063BE" w14:textId="77777777" w:rsidR="00AB6A37" w:rsidRDefault="00AB6A37">
      <w:pPr>
        <w:pStyle w:val="BodyText"/>
        <w:rPr>
          <w:b/>
          <w:sz w:val="20"/>
        </w:rPr>
      </w:pPr>
    </w:p>
    <w:p w14:paraId="605063BF" w14:textId="77777777" w:rsidR="00AB6A37" w:rsidRDefault="00A01B72">
      <w:pPr>
        <w:pStyle w:val="BodyText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5063EF" wp14:editId="605063F0">
                <wp:simplePos x="0" y="0"/>
                <wp:positionH relativeFrom="page">
                  <wp:posOffset>521208</wp:posOffset>
                </wp:positionH>
                <wp:positionV relativeFrom="paragraph">
                  <wp:posOffset>228973</wp:posOffset>
                </wp:positionV>
                <wp:extent cx="61175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>
                              <a:moveTo>
                                <a:pt x="0" y="0"/>
                              </a:moveTo>
                              <a:lnTo>
                                <a:pt x="611740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A9D51" id="Graphic 2" o:spid="_x0000_s1026" style="position:absolute;margin-left:41.05pt;margin-top:18.05pt;width:481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c7EwIAAFsEAAAOAAAAZHJzL2Uyb0RvYy54bWysVMFu2zAMvQ/YPwi6L46Drl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" path="m,l611740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05063C0" w14:textId="77777777" w:rsidR="00AB6A37" w:rsidRDefault="00AB6A37">
      <w:pPr>
        <w:pStyle w:val="BodyText"/>
        <w:rPr>
          <w:b/>
          <w:sz w:val="20"/>
        </w:rPr>
      </w:pPr>
    </w:p>
    <w:p w14:paraId="605063C1" w14:textId="77777777" w:rsidR="00AB6A37" w:rsidRDefault="00A01B72">
      <w:pPr>
        <w:pStyle w:val="BodyText"/>
        <w:spacing w:before="1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5063F1" wp14:editId="605063F2">
                <wp:simplePos x="0" y="0"/>
                <wp:positionH relativeFrom="page">
                  <wp:posOffset>521208</wp:posOffset>
                </wp:positionH>
                <wp:positionV relativeFrom="paragraph">
                  <wp:posOffset>243135</wp:posOffset>
                </wp:positionV>
                <wp:extent cx="6116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320">
                              <a:moveTo>
                                <a:pt x="0" y="0"/>
                              </a:moveTo>
                              <a:lnTo>
                                <a:pt x="61161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B7FEB" id="Graphic 3" o:spid="_x0000_s1026" style="position:absolute;margin-left:41.05pt;margin-top:19.15pt;width:48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" path="m,l611616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05063C2" w14:textId="77777777" w:rsidR="00AB6A37" w:rsidRDefault="00AB6A37">
      <w:pPr>
        <w:pStyle w:val="BodyText"/>
        <w:spacing w:before="219"/>
        <w:rPr>
          <w:b/>
          <w:sz w:val="22"/>
        </w:rPr>
      </w:pPr>
    </w:p>
    <w:p w14:paraId="605063C3" w14:textId="77777777" w:rsidR="00AB6A37" w:rsidRDefault="00A01B72">
      <w:pPr>
        <w:pStyle w:val="ListParagraph"/>
        <w:numPr>
          <w:ilvl w:val="0"/>
          <w:numId w:val="1"/>
        </w:numPr>
        <w:tabs>
          <w:tab w:val="left" w:pos="874"/>
          <w:tab w:val="left" w:pos="2364"/>
          <w:tab w:val="left" w:pos="8480"/>
        </w:tabs>
        <w:ind w:left="874" w:hanging="721"/>
        <w:rPr>
          <w:b/>
        </w:rPr>
      </w:pPr>
      <w:r>
        <w:rPr>
          <w:b/>
        </w:rPr>
        <w:t xml:space="preserve">(If </w:t>
      </w:r>
      <w:r>
        <w:rPr>
          <w:b/>
          <w:spacing w:val="-2"/>
        </w:rPr>
        <w:t>applicable)</w:t>
      </w:r>
      <w:r>
        <w:rPr>
          <w:b/>
        </w:rPr>
        <w:tab/>
        <w:t>State</w:t>
      </w:r>
      <w:r>
        <w:rPr>
          <w:b/>
          <w:spacing w:val="-2"/>
        </w:rPr>
        <w:t xml:space="preserve"> </w:t>
      </w: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most</w:t>
      </w:r>
      <w:r>
        <w:rPr>
          <w:b/>
          <w:spacing w:val="-4"/>
        </w:rPr>
        <w:t xml:space="preserve"> </w:t>
      </w:r>
      <w:r>
        <w:rPr>
          <w:b/>
        </w:rPr>
        <w:t>recent</w:t>
      </w:r>
      <w:r>
        <w:rPr>
          <w:b/>
          <w:spacing w:val="-4"/>
        </w:rPr>
        <w:t xml:space="preserve"> </w:t>
      </w:r>
      <w:r>
        <w:rPr>
          <w:b/>
        </w:rPr>
        <w:t>test.:</w:t>
      </w:r>
      <w:r>
        <w:rPr>
          <w:b/>
          <w:spacing w:val="-5"/>
        </w:rPr>
        <w:t xml:space="preserve"> </w:t>
      </w:r>
      <w:r>
        <w:rPr>
          <w:b/>
          <w:u w:val="thick"/>
        </w:rPr>
        <w:tab/>
      </w:r>
    </w:p>
    <w:p w14:paraId="605063C4" w14:textId="77777777" w:rsidR="00AB6A37" w:rsidRDefault="00AB6A37">
      <w:pPr>
        <w:pStyle w:val="BodyText"/>
        <w:spacing w:before="84"/>
        <w:rPr>
          <w:b/>
          <w:sz w:val="22"/>
        </w:rPr>
      </w:pPr>
    </w:p>
    <w:p w14:paraId="605063C5" w14:textId="77777777" w:rsidR="00AB6A37" w:rsidRDefault="00A01B72">
      <w:pPr>
        <w:spacing w:before="1"/>
        <w:ind w:left="153"/>
        <w:rPr>
          <w:i/>
        </w:rPr>
      </w:pPr>
      <w:proofErr w:type="gramStart"/>
      <w:r>
        <w:rPr>
          <w:i/>
          <w:spacing w:val="-2"/>
        </w:rPr>
        <w:t>Declaration;</w:t>
      </w:r>
      <w:proofErr w:type="gramEnd"/>
    </w:p>
    <w:p w14:paraId="605063C6" w14:textId="77777777" w:rsidR="00AB6A37" w:rsidRDefault="00AB6A37">
      <w:pPr>
        <w:pStyle w:val="BodyText"/>
        <w:spacing w:before="12"/>
        <w:rPr>
          <w:i/>
          <w:sz w:val="22"/>
        </w:rPr>
      </w:pPr>
    </w:p>
    <w:p w14:paraId="605063C7" w14:textId="77777777" w:rsidR="00AB6A37" w:rsidRDefault="00A01B72">
      <w:pPr>
        <w:tabs>
          <w:tab w:val="left" w:pos="3783"/>
        </w:tabs>
        <w:spacing w:line="223" w:lineRule="auto"/>
        <w:ind w:left="153" w:right="430"/>
      </w:pPr>
      <w:r>
        <w:t xml:space="preserve">I, </w:t>
      </w:r>
      <w:r>
        <w:rPr>
          <w:u w:val="single"/>
        </w:rPr>
        <w:tab/>
      </w:r>
      <w:r>
        <w:rPr>
          <w:i/>
        </w:rPr>
        <w:t xml:space="preserve">(please print name), </w:t>
      </w:r>
      <w:r>
        <w:t>hereby confirm that I have tested the above service station on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i/>
        </w:rPr>
        <w:t xml:space="preserve">(insert date) </w:t>
      </w:r>
      <w:r>
        <w:t xml:space="preserve">for compliance with the provisions of the </w:t>
      </w:r>
      <w:r>
        <w:rPr>
          <w:sz w:val="24"/>
        </w:rPr>
        <w:t>European Union (Stage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Petrol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Vapour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refuelling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motor</w:t>
      </w:r>
      <w:r>
        <w:rPr>
          <w:spacing w:val="-2"/>
          <w:sz w:val="24"/>
        </w:rPr>
        <w:t xml:space="preserve"> </w:t>
      </w:r>
      <w:r>
        <w:rPr>
          <w:sz w:val="24"/>
        </w:rPr>
        <w:t>vehicles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stations) 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2011 </w:t>
      </w:r>
      <w:r>
        <w:t>and to the best of my knowledge and belief, this service station is in compliance with the said provisions.</w:t>
      </w:r>
    </w:p>
    <w:p w14:paraId="605063C8" w14:textId="77777777" w:rsidR="00AB6A37" w:rsidRDefault="00AB6A37">
      <w:pPr>
        <w:pStyle w:val="BodyText"/>
        <w:spacing w:before="235"/>
        <w:rPr>
          <w:sz w:val="22"/>
        </w:rPr>
      </w:pPr>
    </w:p>
    <w:p w14:paraId="605063C9" w14:textId="77777777" w:rsidR="00AB6A37" w:rsidRDefault="00A01B72">
      <w:pPr>
        <w:tabs>
          <w:tab w:val="left" w:pos="2388"/>
          <w:tab w:val="left" w:pos="2792"/>
          <w:tab w:val="left" w:pos="5361"/>
          <w:tab w:val="left" w:pos="7049"/>
          <w:tab w:val="left" w:pos="9390"/>
        </w:tabs>
        <w:spacing w:before="1"/>
        <w:ind w:left="153"/>
      </w:pPr>
      <w:r>
        <w:rPr>
          <w:spacing w:val="-2"/>
        </w:rPr>
        <w:t>Signed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ab/>
        <w:t>Qualification</w:t>
      </w:r>
      <w:proofErr w:type="gramEnd"/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Profession</w:t>
      </w:r>
      <w:proofErr w:type="gramStart"/>
      <w:r>
        <w:rPr>
          <w:spacing w:val="-2"/>
        </w:rPr>
        <w:t>:</w:t>
      </w:r>
      <w:r>
        <w:tab/>
      </w:r>
      <w:r>
        <w:rPr>
          <w:u w:val="single"/>
        </w:rPr>
        <w:tab/>
      </w:r>
      <w:r>
        <w:rPr>
          <w:spacing w:val="-2"/>
        </w:rPr>
        <w:t>Dated</w:t>
      </w:r>
      <w:proofErr w:type="gramEnd"/>
      <w:r>
        <w:rPr>
          <w:u w:val="single"/>
        </w:rPr>
        <w:tab/>
      </w:r>
    </w:p>
    <w:p w14:paraId="605063CA" w14:textId="77777777" w:rsidR="00AB6A37" w:rsidRDefault="00AB6A37">
      <w:pPr>
        <w:pStyle w:val="BodyText"/>
        <w:spacing w:before="48"/>
        <w:rPr>
          <w:sz w:val="22"/>
        </w:rPr>
      </w:pPr>
    </w:p>
    <w:p w14:paraId="605063CB" w14:textId="77777777" w:rsidR="00AB6A37" w:rsidRDefault="00A01B72">
      <w:pPr>
        <w:tabs>
          <w:tab w:val="left" w:pos="9977"/>
        </w:tabs>
        <w:ind w:left="153"/>
      </w:pPr>
      <w:r>
        <w:t>Assessor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605063CC" w14:textId="77777777" w:rsidR="00AB6A37" w:rsidRDefault="00AB6A37">
      <w:pPr>
        <w:pStyle w:val="BodyText"/>
        <w:spacing w:before="51"/>
        <w:rPr>
          <w:sz w:val="22"/>
        </w:rPr>
      </w:pPr>
    </w:p>
    <w:p w14:paraId="605063CD" w14:textId="5C368FAB" w:rsidR="00AB6A37" w:rsidRPr="000355D7" w:rsidRDefault="00A01B72">
      <w:pPr>
        <w:ind w:left="153"/>
        <w:rPr>
          <w:iCs/>
        </w:rPr>
      </w:pPr>
      <w:r w:rsidRPr="000355D7">
        <w:rPr>
          <w:iCs/>
        </w:rPr>
        <w:t>Forward</w:t>
      </w:r>
      <w:r w:rsidRPr="000355D7">
        <w:rPr>
          <w:iCs/>
          <w:spacing w:val="-8"/>
        </w:rPr>
        <w:t xml:space="preserve"> </w:t>
      </w:r>
      <w:r w:rsidRPr="000355D7">
        <w:rPr>
          <w:iCs/>
        </w:rPr>
        <w:t>completed</w:t>
      </w:r>
      <w:r w:rsidRPr="000355D7">
        <w:rPr>
          <w:iCs/>
          <w:spacing w:val="-6"/>
        </w:rPr>
        <w:t xml:space="preserve"> </w:t>
      </w:r>
      <w:r w:rsidRPr="000355D7">
        <w:rPr>
          <w:iCs/>
        </w:rPr>
        <w:t>form</w:t>
      </w:r>
      <w:r w:rsidRPr="000355D7">
        <w:rPr>
          <w:iCs/>
          <w:spacing w:val="-4"/>
        </w:rPr>
        <w:t xml:space="preserve"> </w:t>
      </w:r>
      <w:r w:rsidRPr="000355D7">
        <w:rPr>
          <w:iCs/>
        </w:rPr>
        <w:t>to</w:t>
      </w:r>
      <w:r w:rsidRPr="000355D7">
        <w:rPr>
          <w:iCs/>
          <w:spacing w:val="-7"/>
        </w:rPr>
        <w:t xml:space="preserve"> </w:t>
      </w:r>
      <w:r w:rsidRPr="000355D7">
        <w:rPr>
          <w:iCs/>
        </w:rPr>
        <w:t>the</w:t>
      </w:r>
      <w:r w:rsidRPr="000355D7">
        <w:rPr>
          <w:iCs/>
          <w:spacing w:val="-5"/>
        </w:rPr>
        <w:t xml:space="preserve"> </w:t>
      </w:r>
      <w:r w:rsidRPr="000355D7">
        <w:rPr>
          <w:iCs/>
        </w:rPr>
        <w:t>Environment</w:t>
      </w:r>
      <w:r w:rsidR="008504D0" w:rsidRPr="000355D7">
        <w:rPr>
          <w:iCs/>
        </w:rPr>
        <w:t>al Services</w:t>
      </w:r>
      <w:r w:rsidRPr="000355D7">
        <w:rPr>
          <w:iCs/>
          <w:spacing w:val="-7"/>
        </w:rPr>
        <w:t xml:space="preserve"> </w:t>
      </w:r>
      <w:r w:rsidRPr="000355D7">
        <w:rPr>
          <w:iCs/>
        </w:rPr>
        <w:t>Section,</w:t>
      </w:r>
      <w:r w:rsidRPr="000355D7">
        <w:rPr>
          <w:iCs/>
          <w:spacing w:val="-4"/>
        </w:rPr>
        <w:t xml:space="preserve"> </w:t>
      </w:r>
      <w:r w:rsidR="008504D0" w:rsidRPr="000355D7">
        <w:rPr>
          <w:iCs/>
        </w:rPr>
        <w:t>Cavan</w:t>
      </w:r>
      <w:r w:rsidRPr="000355D7">
        <w:rPr>
          <w:iCs/>
          <w:spacing w:val="-5"/>
        </w:rPr>
        <w:t xml:space="preserve"> </w:t>
      </w:r>
      <w:r w:rsidRPr="000355D7">
        <w:rPr>
          <w:iCs/>
        </w:rPr>
        <w:t>County</w:t>
      </w:r>
      <w:r w:rsidRPr="000355D7">
        <w:rPr>
          <w:iCs/>
          <w:spacing w:val="-8"/>
        </w:rPr>
        <w:t xml:space="preserve"> </w:t>
      </w:r>
      <w:r w:rsidRPr="000355D7">
        <w:rPr>
          <w:iCs/>
        </w:rPr>
        <w:t>Council,</w:t>
      </w:r>
      <w:r w:rsidRPr="000355D7">
        <w:rPr>
          <w:iCs/>
          <w:spacing w:val="-5"/>
        </w:rPr>
        <w:t xml:space="preserve"> </w:t>
      </w:r>
      <w:r w:rsidR="007559A3" w:rsidRPr="000355D7">
        <w:rPr>
          <w:iCs/>
        </w:rPr>
        <w:t>17 Farnham Street, Cavan, County Cavan</w:t>
      </w:r>
      <w:r w:rsidR="000355D7" w:rsidRPr="000355D7">
        <w:rPr>
          <w:iCs/>
        </w:rPr>
        <w:t xml:space="preserve"> </w:t>
      </w:r>
      <w:r w:rsidR="000355D7" w:rsidRPr="000355D7">
        <w:rPr>
          <w:iCs/>
        </w:rPr>
        <w:t>with</w:t>
      </w:r>
      <w:r w:rsidR="000355D7" w:rsidRPr="000355D7">
        <w:rPr>
          <w:iCs/>
          <w:spacing w:val="-5"/>
        </w:rPr>
        <w:t xml:space="preserve"> </w:t>
      </w:r>
      <w:r w:rsidR="000355D7" w:rsidRPr="000355D7">
        <w:rPr>
          <w:iCs/>
        </w:rPr>
        <w:t>appropriate</w:t>
      </w:r>
      <w:r w:rsidR="000355D7" w:rsidRPr="000355D7">
        <w:rPr>
          <w:iCs/>
          <w:spacing w:val="-4"/>
        </w:rPr>
        <w:t xml:space="preserve"> </w:t>
      </w:r>
      <w:r w:rsidR="000355D7" w:rsidRPr="000355D7">
        <w:rPr>
          <w:iCs/>
        </w:rPr>
        <w:t>fee</w:t>
      </w:r>
      <w:r w:rsidR="000355D7" w:rsidRPr="000355D7">
        <w:rPr>
          <w:iCs/>
          <w:spacing w:val="-2"/>
        </w:rPr>
        <w:t xml:space="preserve"> </w:t>
      </w:r>
      <w:r w:rsidR="000355D7" w:rsidRPr="000355D7">
        <w:rPr>
          <w:iCs/>
        </w:rPr>
        <w:t>of</w:t>
      </w:r>
      <w:r w:rsidR="000355D7" w:rsidRPr="000355D7">
        <w:rPr>
          <w:iCs/>
          <w:spacing w:val="-6"/>
        </w:rPr>
        <w:t xml:space="preserve"> </w:t>
      </w:r>
      <w:r w:rsidR="000355D7" w:rsidRPr="000355D7">
        <w:rPr>
          <w:iCs/>
        </w:rPr>
        <w:t>€63.50</w:t>
      </w:r>
      <w:r w:rsidR="000355D7" w:rsidRPr="000355D7">
        <w:rPr>
          <w:iCs/>
        </w:rPr>
        <w:t>.</w:t>
      </w:r>
    </w:p>
    <w:p w14:paraId="605063CE" w14:textId="5743EB7F" w:rsidR="00AB6A37" w:rsidRDefault="00AB6A37">
      <w:pPr>
        <w:spacing w:before="28"/>
        <w:ind w:left="153"/>
        <w:rPr>
          <w:rFonts w:ascii="Times New Roman"/>
          <w:b/>
        </w:rPr>
      </w:pPr>
    </w:p>
    <w:p w14:paraId="605063CF" w14:textId="77777777" w:rsidR="00AB6A37" w:rsidRDefault="00AB6A37">
      <w:pPr>
        <w:rPr>
          <w:rFonts w:ascii="Times New Roman"/>
          <w:b/>
        </w:rPr>
        <w:sectPr w:rsidR="00AB6A37" w:rsidSect="007559A3">
          <w:pgSz w:w="11910" w:h="16840"/>
          <w:pgMar w:top="851" w:right="566" w:bottom="280" w:left="566" w:header="722" w:footer="0" w:gutter="0"/>
          <w:cols w:space="720"/>
        </w:sectPr>
      </w:pPr>
    </w:p>
    <w:p w14:paraId="605063D0" w14:textId="77777777" w:rsidR="00AB6A37" w:rsidRDefault="00AB6A37">
      <w:pPr>
        <w:pStyle w:val="BodyText"/>
        <w:spacing w:before="94"/>
        <w:rPr>
          <w:rFonts w:ascii="Times New Roman"/>
          <w:b/>
          <w:sz w:val="28"/>
        </w:rPr>
      </w:pPr>
    </w:p>
    <w:p w14:paraId="605063D1" w14:textId="77777777" w:rsidR="00AB6A37" w:rsidRDefault="00A01B72">
      <w:pPr>
        <w:pStyle w:val="Heading1"/>
        <w:ind w:left="124"/>
      </w:pPr>
      <w:r>
        <w:t>GUIDANCE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APPLICANT</w:t>
      </w:r>
    </w:p>
    <w:p w14:paraId="605063D2" w14:textId="77777777" w:rsidR="00AB6A37" w:rsidRDefault="00A01B72">
      <w:pPr>
        <w:pStyle w:val="Heading2"/>
        <w:spacing w:before="247" w:line="196" w:lineRule="auto"/>
      </w:pPr>
      <w:r>
        <w:t>European</w:t>
      </w:r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(Stage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Petrol</w:t>
      </w:r>
      <w:r>
        <w:rPr>
          <w:spacing w:val="-3"/>
        </w:rPr>
        <w:t xml:space="preserve"> </w:t>
      </w:r>
      <w:proofErr w:type="spellStart"/>
      <w:r>
        <w:t>Vapour</w:t>
      </w:r>
      <w:proofErr w:type="spellEnd"/>
      <w:r>
        <w:rPr>
          <w:spacing w:val="-3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proofErr w:type="spellStart"/>
      <w:r>
        <w:t>refuelling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vehicles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stations) Regulations 2011</w:t>
      </w:r>
    </w:p>
    <w:p w14:paraId="605063D3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1"/>
          <w:tab w:val="left" w:pos="874"/>
        </w:tabs>
        <w:spacing w:before="241" w:line="204" w:lineRule="auto"/>
        <w:ind w:right="234"/>
        <w:jc w:val="both"/>
        <w:rPr>
          <w:sz w:val="23"/>
        </w:rPr>
      </w:pPr>
      <w:r>
        <w:rPr>
          <w:sz w:val="23"/>
        </w:rPr>
        <w:t>European</w:t>
      </w:r>
      <w:r>
        <w:rPr>
          <w:spacing w:val="-3"/>
          <w:sz w:val="23"/>
        </w:rPr>
        <w:t xml:space="preserve"> </w:t>
      </w:r>
      <w:r>
        <w:rPr>
          <w:sz w:val="23"/>
        </w:rPr>
        <w:t>Union</w:t>
      </w:r>
      <w:r>
        <w:rPr>
          <w:spacing w:val="-3"/>
          <w:sz w:val="23"/>
        </w:rPr>
        <w:t xml:space="preserve"> </w:t>
      </w:r>
      <w:r>
        <w:rPr>
          <w:sz w:val="23"/>
        </w:rPr>
        <w:t>(Stage</w:t>
      </w:r>
      <w:r>
        <w:rPr>
          <w:spacing w:val="-2"/>
          <w:sz w:val="23"/>
        </w:rPr>
        <w:t xml:space="preserve"> </w:t>
      </w:r>
      <w:r>
        <w:rPr>
          <w:sz w:val="23"/>
        </w:rPr>
        <w:t>II</w:t>
      </w:r>
      <w:r>
        <w:rPr>
          <w:spacing w:val="-5"/>
          <w:sz w:val="23"/>
        </w:rPr>
        <w:t xml:space="preserve"> </w:t>
      </w:r>
      <w:r>
        <w:rPr>
          <w:sz w:val="23"/>
        </w:rPr>
        <w:t>Petrol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Vapour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Recovery</w:t>
      </w:r>
      <w:r>
        <w:rPr>
          <w:spacing w:val="-3"/>
          <w:sz w:val="23"/>
        </w:rPr>
        <w:t xml:space="preserve"> </w:t>
      </w:r>
      <w:r>
        <w:rPr>
          <w:sz w:val="23"/>
        </w:rPr>
        <w:t>during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refuelling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motor</w:t>
      </w:r>
      <w:r>
        <w:rPr>
          <w:spacing w:val="-5"/>
          <w:sz w:val="23"/>
        </w:rPr>
        <w:t xml:space="preserve"> </w:t>
      </w:r>
      <w:r>
        <w:rPr>
          <w:sz w:val="23"/>
        </w:rPr>
        <w:t>vehicles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service</w:t>
      </w:r>
      <w:r>
        <w:rPr>
          <w:spacing w:val="-1"/>
          <w:sz w:val="23"/>
        </w:rPr>
        <w:t xml:space="preserve"> </w:t>
      </w:r>
      <w:r>
        <w:rPr>
          <w:sz w:val="23"/>
        </w:rPr>
        <w:t>stations) Regulations 2011 are made under the Air Pollution Act.</w:t>
      </w:r>
    </w:p>
    <w:p w14:paraId="605063D4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1"/>
          <w:tab w:val="left" w:pos="874"/>
        </w:tabs>
        <w:spacing w:before="233" w:line="230" w:lineRule="auto"/>
        <w:ind w:right="146"/>
        <w:jc w:val="both"/>
        <w:rPr>
          <w:sz w:val="23"/>
        </w:rPr>
      </w:pPr>
      <w:r>
        <w:rPr>
          <w:sz w:val="23"/>
        </w:rPr>
        <w:t>Under</w:t>
      </w:r>
      <w:r>
        <w:rPr>
          <w:spacing w:val="-9"/>
          <w:sz w:val="23"/>
        </w:rPr>
        <w:t xml:space="preserve"> </w:t>
      </w:r>
      <w:r>
        <w:rPr>
          <w:sz w:val="23"/>
        </w:rPr>
        <w:t>these</w:t>
      </w:r>
      <w:r>
        <w:rPr>
          <w:spacing w:val="-8"/>
          <w:sz w:val="23"/>
        </w:rPr>
        <w:t xml:space="preserve"> </w:t>
      </w:r>
      <w:r>
        <w:rPr>
          <w:sz w:val="23"/>
        </w:rPr>
        <w:t>regulations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fuelling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motor</w:t>
      </w:r>
      <w:r>
        <w:rPr>
          <w:spacing w:val="-9"/>
          <w:sz w:val="23"/>
        </w:rPr>
        <w:t xml:space="preserve"> </w:t>
      </w:r>
      <w:r>
        <w:rPr>
          <w:sz w:val="23"/>
        </w:rPr>
        <w:t>vehicle</w:t>
      </w:r>
      <w:r>
        <w:rPr>
          <w:spacing w:val="-9"/>
          <w:sz w:val="23"/>
        </w:rPr>
        <w:t xml:space="preserve"> </w:t>
      </w:r>
      <w:r>
        <w:rPr>
          <w:sz w:val="23"/>
        </w:rPr>
        <w:t>operations</w:t>
      </w:r>
      <w:r>
        <w:rPr>
          <w:spacing w:val="-8"/>
          <w:sz w:val="23"/>
        </w:rPr>
        <w:t xml:space="preserve"> </w:t>
      </w:r>
      <w:r>
        <w:rPr>
          <w:sz w:val="23"/>
        </w:rPr>
        <w:t>may</w:t>
      </w:r>
      <w:r>
        <w:rPr>
          <w:spacing w:val="-10"/>
          <w:sz w:val="23"/>
        </w:rPr>
        <w:t xml:space="preserve"> </w:t>
      </w:r>
      <w:r>
        <w:rPr>
          <w:sz w:val="23"/>
        </w:rPr>
        <w:t>not</w:t>
      </w:r>
      <w:r>
        <w:rPr>
          <w:spacing w:val="-9"/>
          <w:sz w:val="23"/>
        </w:rPr>
        <w:t xml:space="preserve"> </w:t>
      </w:r>
      <w:r>
        <w:rPr>
          <w:sz w:val="23"/>
        </w:rPr>
        <w:t>take</w:t>
      </w:r>
      <w:r>
        <w:rPr>
          <w:spacing w:val="-8"/>
          <w:sz w:val="23"/>
        </w:rPr>
        <w:t xml:space="preserve"> </w:t>
      </w:r>
      <w:r>
        <w:rPr>
          <w:sz w:val="23"/>
        </w:rPr>
        <w:t>place</w:t>
      </w:r>
      <w:r>
        <w:rPr>
          <w:spacing w:val="-8"/>
          <w:sz w:val="23"/>
        </w:rPr>
        <w:t xml:space="preserve"> </w:t>
      </w:r>
      <w:r>
        <w:rPr>
          <w:sz w:val="23"/>
        </w:rPr>
        <w:t>unless</w:t>
      </w:r>
      <w:r>
        <w:rPr>
          <w:spacing w:val="-10"/>
          <w:sz w:val="23"/>
        </w:rPr>
        <w:t xml:space="preserve"> </w:t>
      </w:r>
      <w:r>
        <w:rPr>
          <w:sz w:val="23"/>
        </w:rPr>
        <w:t>arrangements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are in place for the </w:t>
      </w:r>
      <w:proofErr w:type="spellStart"/>
      <w:r>
        <w:rPr>
          <w:sz w:val="23"/>
        </w:rPr>
        <w:t>vapour</w:t>
      </w:r>
      <w:proofErr w:type="spellEnd"/>
      <w:r>
        <w:rPr>
          <w:sz w:val="23"/>
        </w:rPr>
        <w:t xml:space="preserve"> displaced by the delivery of petrol to vehicles to be returned through a </w:t>
      </w:r>
      <w:proofErr w:type="spellStart"/>
      <w:r>
        <w:rPr>
          <w:sz w:val="23"/>
        </w:rPr>
        <w:t>vapour</w:t>
      </w:r>
      <w:proofErr w:type="spellEnd"/>
      <w:r>
        <w:rPr>
          <w:sz w:val="23"/>
        </w:rPr>
        <w:t>-tight connection line to the storage tank</w:t>
      </w:r>
    </w:p>
    <w:p w14:paraId="605063D5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1"/>
          <w:tab w:val="left" w:pos="874"/>
        </w:tabs>
        <w:spacing w:before="238" w:line="204" w:lineRule="auto"/>
        <w:ind w:right="752"/>
        <w:rPr>
          <w:sz w:val="23"/>
        </w:rPr>
      </w:pPr>
      <w:proofErr w:type="gramStart"/>
      <w:r>
        <w:rPr>
          <w:sz w:val="23"/>
        </w:rPr>
        <w:t>However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EU</w:t>
      </w:r>
      <w:r>
        <w:rPr>
          <w:spacing w:val="-3"/>
          <w:sz w:val="23"/>
        </w:rPr>
        <w:t xml:space="preserve"> </w:t>
      </w:r>
      <w:r>
        <w:rPr>
          <w:sz w:val="23"/>
        </w:rPr>
        <w:t>Directive</w:t>
      </w:r>
      <w:r>
        <w:rPr>
          <w:spacing w:val="-4"/>
          <w:sz w:val="23"/>
        </w:rPr>
        <w:t xml:space="preserve"> </w:t>
      </w:r>
      <w:r>
        <w:rPr>
          <w:sz w:val="23"/>
        </w:rPr>
        <w:t>which</w:t>
      </w:r>
      <w:r>
        <w:rPr>
          <w:spacing w:val="-3"/>
          <w:sz w:val="23"/>
        </w:rPr>
        <w:t xml:space="preserve"> </w:t>
      </w:r>
      <w:r>
        <w:rPr>
          <w:sz w:val="23"/>
        </w:rPr>
        <w:t>gave</w:t>
      </w:r>
      <w:r>
        <w:rPr>
          <w:spacing w:val="-1"/>
          <w:sz w:val="23"/>
        </w:rPr>
        <w:t xml:space="preserve"> </w:t>
      </w:r>
      <w:r>
        <w:rPr>
          <w:sz w:val="23"/>
        </w:rPr>
        <w:t>rise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the European</w:t>
      </w:r>
      <w:r>
        <w:rPr>
          <w:spacing w:val="-3"/>
          <w:sz w:val="23"/>
        </w:rPr>
        <w:t xml:space="preserve"> </w:t>
      </w:r>
      <w:r>
        <w:rPr>
          <w:sz w:val="23"/>
        </w:rPr>
        <w:t>Union</w:t>
      </w:r>
      <w:r>
        <w:rPr>
          <w:spacing w:val="-3"/>
          <w:sz w:val="23"/>
        </w:rPr>
        <w:t xml:space="preserve"> </w:t>
      </w:r>
      <w:r>
        <w:rPr>
          <w:sz w:val="23"/>
        </w:rPr>
        <w:t>(Stage</w:t>
      </w:r>
      <w:r>
        <w:rPr>
          <w:spacing w:val="-2"/>
          <w:sz w:val="23"/>
        </w:rPr>
        <w:t xml:space="preserve"> </w:t>
      </w:r>
      <w:r>
        <w:rPr>
          <w:sz w:val="23"/>
        </w:rPr>
        <w:t>II</w:t>
      </w:r>
      <w:r>
        <w:rPr>
          <w:spacing w:val="-5"/>
          <w:sz w:val="23"/>
        </w:rPr>
        <w:t xml:space="preserve"> </w:t>
      </w:r>
      <w:r>
        <w:rPr>
          <w:sz w:val="23"/>
        </w:rPr>
        <w:t>Petrol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Vapour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 xml:space="preserve">Recovery during </w:t>
      </w:r>
      <w:proofErr w:type="spellStart"/>
      <w:r>
        <w:rPr>
          <w:sz w:val="23"/>
        </w:rPr>
        <w:t>refuelling</w:t>
      </w:r>
      <w:proofErr w:type="spellEnd"/>
      <w:r>
        <w:rPr>
          <w:sz w:val="23"/>
        </w:rPr>
        <w:t xml:space="preserve"> of motor vehicles at service stations) Regulations 2011 includes exemptions and deadlines. The following applies:</w:t>
      </w:r>
    </w:p>
    <w:p w14:paraId="605063D6" w14:textId="77777777" w:rsidR="00AB6A37" w:rsidRDefault="00A01B72">
      <w:pPr>
        <w:pStyle w:val="ListParagraph"/>
        <w:numPr>
          <w:ilvl w:val="2"/>
          <w:numId w:val="1"/>
        </w:numPr>
        <w:tabs>
          <w:tab w:val="left" w:pos="1592"/>
          <w:tab w:val="left" w:pos="1594"/>
        </w:tabs>
        <w:spacing w:before="279" w:line="276" w:lineRule="auto"/>
        <w:ind w:right="435"/>
        <w:jc w:val="both"/>
        <w:rPr>
          <w:sz w:val="23"/>
        </w:rPr>
      </w:pP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service</w:t>
      </w:r>
      <w:r>
        <w:rPr>
          <w:spacing w:val="-4"/>
          <w:sz w:val="23"/>
        </w:rPr>
        <w:t xml:space="preserve"> </w:t>
      </w:r>
      <w:r>
        <w:rPr>
          <w:sz w:val="23"/>
        </w:rPr>
        <w:t>stations</w:t>
      </w:r>
      <w:r>
        <w:rPr>
          <w:spacing w:val="-1"/>
          <w:sz w:val="23"/>
        </w:rPr>
        <w:t xml:space="preserve"> </w:t>
      </w:r>
      <w:r>
        <w:rPr>
          <w:sz w:val="23"/>
        </w:rPr>
        <w:t>(built,</w:t>
      </w:r>
      <w:r>
        <w:rPr>
          <w:spacing w:val="-2"/>
          <w:sz w:val="23"/>
        </w:rPr>
        <w:t xml:space="preserve"> </w:t>
      </w:r>
      <w:r>
        <w:rPr>
          <w:sz w:val="23"/>
        </w:rPr>
        <w:t>licensed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granted</w:t>
      </w:r>
      <w:r>
        <w:rPr>
          <w:spacing w:val="-3"/>
          <w:sz w:val="23"/>
        </w:rPr>
        <w:t xml:space="preserve"> </w:t>
      </w:r>
      <w:r>
        <w:rPr>
          <w:sz w:val="23"/>
        </w:rPr>
        <w:t>planning</w:t>
      </w:r>
      <w:r>
        <w:rPr>
          <w:spacing w:val="-2"/>
          <w:sz w:val="23"/>
        </w:rPr>
        <w:t xml:space="preserve"> </w:t>
      </w:r>
      <w:r>
        <w:rPr>
          <w:sz w:val="23"/>
        </w:rPr>
        <w:t>permission</w:t>
      </w:r>
      <w:r>
        <w:rPr>
          <w:spacing w:val="-3"/>
          <w:sz w:val="23"/>
        </w:rPr>
        <w:t xml:space="preserve"> </w:t>
      </w:r>
      <w:r>
        <w:rPr>
          <w:sz w:val="23"/>
        </w:rPr>
        <w:t>after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  <w:r>
        <w:rPr>
          <w:spacing w:val="-4"/>
          <w:sz w:val="23"/>
        </w:rPr>
        <w:t xml:space="preserve"> </w:t>
      </w:r>
      <w:r>
        <w:rPr>
          <w:sz w:val="23"/>
        </w:rPr>
        <w:t>Jan</w:t>
      </w:r>
      <w:r>
        <w:rPr>
          <w:spacing w:val="-3"/>
          <w:sz w:val="23"/>
        </w:rPr>
        <w:t xml:space="preserve"> </w:t>
      </w:r>
      <w:r>
        <w:rPr>
          <w:sz w:val="23"/>
        </w:rPr>
        <w:t>2012)</w:t>
      </w:r>
      <w:r>
        <w:rPr>
          <w:spacing w:val="-2"/>
          <w:sz w:val="23"/>
        </w:rPr>
        <w:t xml:space="preserve"> </w:t>
      </w:r>
      <w:r>
        <w:rPr>
          <w:sz w:val="23"/>
        </w:rPr>
        <w:t>must</w:t>
      </w:r>
      <w:r>
        <w:rPr>
          <w:spacing w:val="-2"/>
          <w:sz w:val="23"/>
        </w:rPr>
        <w:t xml:space="preserve"> </w:t>
      </w:r>
      <w:r>
        <w:rPr>
          <w:sz w:val="23"/>
        </w:rPr>
        <w:t>be equipped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PVR II systems if throughput is &gt;100m</w:t>
      </w:r>
      <w:r>
        <w:rPr>
          <w:sz w:val="23"/>
          <w:vertAlign w:val="superscript"/>
        </w:rPr>
        <w:t>3</w:t>
      </w:r>
      <w:r>
        <w:rPr>
          <w:spacing w:val="-13"/>
          <w:sz w:val="23"/>
        </w:rPr>
        <w:t xml:space="preserve"> </w:t>
      </w:r>
      <w:r>
        <w:rPr>
          <w:sz w:val="23"/>
        </w:rPr>
        <w:t>or &gt;500 m</w:t>
      </w:r>
      <w:r>
        <w:rPr>
          <w:sz w:val="23"/>
          <w:vertAlign w:val="superscript"/>
        </w:rPr>
        <w:t>3</w:t>
      </w:r>
      <w:r>
        <w:rPr>
          <w:sz w:val="23"/>
        </w:rPr>
        <w:t xml:space="preserve"> (depending on proximity to living quarters).</w:t>
      </w:r>
    </w:p>
    <w:p w14:paraId="605063D7" w14:textId="77777777" w:rsidR="00AB6A37" w:rsidRDefault="00A01B72">
      <w:pPr>
        <w:pStyle w:val="ListParagraph"/>
        <w:numPr>
          <w:ilvl w:val="2"/>
          <w:numId w:val="1"/>
        </w:numPr>
        <w:tabs>
          <w:tab w:val="left" w:pos="1592"/>
          <w:tab w:val="left" w:pos="1594"/>
        </w:tabs>
        <w:spacing w:line="276" w:lineRule="auto"/>
        <w:ind w:right="659"/>
        <w:rPr>
          <w:sz w:val="23"/>
        </w:rPr>
      </w:pPr>
      <w:r>
        <w:rPr>
          <w:sz w:val="23"/>
        </w:rPr>
        <w:t>Existing</w:t>
      </w:r>
      <w:r>
        <w:rPr>
          <w:spacing w:val="-3"/>
          <w:sz w:val="23"/>
        </w:rPr>
        <w:t xml:space="preserve"> </w:t>
      </w:r>
      <w:r>
        <w:rPr>
          <w:sz w:val="23"/>
        </w:rPr>
        <w:t>services</w:t>
      </w:r>
      <w:r>
        <w:rPr>
          <w:spacing w:val="-4"/>
          <w:sz w:val="23"/>
        </w:rPr>
        <w:t xml:space="preserve"> </w:t>
      </w:r>
      <w:r>
        <w:rPr>
          <w:sz w:val="23"/>
        </w:rPr>
        <w:t>stations</w:t>
      </w:r>
      <w:r>
        <w:rPr>
          <w:spacing w:val="-4"/>
          <w:sz w:val="23"/>
        </w:rPr>
        <w:t xml:space="preserve"> </w:t>
      </w:r>
      <w:r>
        <w:rPr>
          <w:sz w:val="23"/>
        </w:rPr>
        <w:t>must</w:t>
      </w:r>
      <w:r>
        <w:rPr>
          <w:spacing w:val="-3"/>
          <w:sz w:val="23"/>
        </w:rPr>
        <w:t xml:space="preserve"> </w:t>
      </w:r>
      <w:r>
        <w:rPr>
          <w:sz w:val="23"/>
        </w:rPr>
        <w:t>install</w:t>
      </w:r>
      <w:r>
        <w:rPr>
          <w:spacing w:val="-6"/>
          <w:sz w:val="23"/>
        </w:rPr>
        <w:t xml:space="preserve"> </w:t>
      </w:r>
      <w:r>
        <w:rPr>
          <w:sz w:val="23"/>
        </w:rPr>
        <w:t>PVR</w:t>
      </w:r>
      <w:r>
        <w:rPr>
          <w:spacing w:val="-3"/>
          <w:sz w:val="23"/>
        </w:rPr>
        <w:t xml:space="preserve"> </w:t>
      </w:r>
      <w:r>
        <w:rPr>
          <w:sz w:val="23"/>
        </w:rPr>
        <w:t>II</w:t>
      </w:r>
      <w:r>
        <w:rPr>
          <w:spacing w:val="-3"/>
          <w:sz w:val="23"/>
        </w:rPr>
        <w:t xml:space="preserve"> </w:t>
      </w:r>
      <w:r>
        <w:rPr>
          <w:sz w:val="23"/>
        </w:rPr>
        <w:t>systems</w:t>
      </w:r>
      <w:r>
        <w:rPr>
          <w:spacing w:val="-2"/>
          <w:sz w:val="23"/>
        </w:rPr>
        <w:t xml:space="preserve"> </w:t>
      </w:r>
      <w:r>
        <w:rPr>
          <w:sz w:val="23"/>
        </w:rPr>
        <w:t>when</w:t>
      </w:r>
      <w:r>
        <w:rPr>
          <w:spacing w:val="-4"/>
          <w:sz w:val="23"/>
        </w:rPr>
        <w:t xml:space="preserve"> </w:t>
      </w:r>
      <w:r>
        <w:rPr>
          <w:sz w:val="23"/>
        </w:rPr>
        <w:t>undergoing</w:t>
      </w:r>
      <w:r>
        <w:rPr>
          <w:spacing w:val="-3"/>
          <w:sz w:val="23"/>
        </w:rPr>
        <w:t xml:space="preserve"> </w:t>
      </w:r>
      <w:r>
        <w:rPr>
          <w:sz w:val="23"/>
        </w:rPr>
        <w:t>major</w:t>
      </w:r>
      <w:r>
        <w:rPr>
          <w:spacing w:val="-6"/>
          <w:sz w:val="23"/>
        </w:rPr>
        <w:t xml:space="preserve"> </w:t>
      </w:r>
      <w:r>
        <w:rPr>
          <w:sz w:val="23"/>
        </w:rPr>
        <w:t>refurbishment (thresholds apply).</w:t>
      </w:r>
    </w:p>
    <w:p w14:paraId="605063D8" w14:textId="77777777" w:rsidR="00AB6A37" w:rsidRDefault="00A01B72">
      <w:pPr>
        <w:pStyle w:val="ListParagraph"/>
        <w:numPr>
          <w:ilvl w:val="2"/>
          <w:numId w:val="1"/>
        </w:numPr>
        <w:tabs>
          <w:tab w:val="left" w:pos="1594"/>
        </w:tabs>
        <w:ind w:right="203"/>
        <w:rPr>
          <w:sz w:val="23"/>
        </w:rPr>
      </w:pPr>
      <w:r>
        <w:rPr>
          <w:sz w:val="23"/>
        </w:rPr>
        <w:t xml:space="preserve">In </w:t>
      </w:r>
      <w:proofErr w:type="gramStart"/>
      <w:r>
        <w:rPr>
          <w:sz w:val="23"/>
        </w:rPr>
        <w:t>addition</w:t>
      </w:r>
      <w:proofErr w:type="gramEnd"/>
      <w:r>
        <w:rPr>
          <w:sz w:val="23"/>
        </w:rPr>
        <w:t xml:space="preserve"> the regulations require the owner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of a service station with a throughput </w:t>
      </w:r>
      <w:proofErr w:type="gramStart"/>
      <w:r>
        <w:rPr>
          <w:sz w:val="23"/>
        </w:rPr>
        <w:t>in excess of</w:t>
      </w:r>
      <w:proofErr w:type="gramEnd"/>
      <w:r>
        <w:rPr>
          <w:sz w:val="23"/>
        </w:rPr>
        <w:t xml:space="preserve"> 3,000</w:t>
      </w:r>
      <w:r>
        <w:rPr>
          <w:spacing w:val="-4"/>
          <w:sz w:val="23"/>
        </w:rPr>
        <w:t xml:space="preserve"> </w:t>
      </w:r>
      <w:r>
        <w:rPr>
          <w:sz w:val="23"/>
        </w:rPr>
        <w:t>m3/year</w:t>
      </w:r>
      <w:r>
        <w:rPr>
          <w:spacing w:val="-3"/>
          <w:sz w:val="23"/>
        </w:rPr>
        <w:t xml:space="preserve"> </w:t>
      </w:r>
      <w:r>
        <w:rPr>
          <w:sz w:val="23"/>
        </w:rPr>
        <w:t>(3,000,000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litres</w:t>
      </w:r>
      <w:proofErr w:type="spellEnd"/>
      <w:r>
        <w:rPr>
          <w:sz w:val="23"/>
        </w:rPr>
        <w:t>)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install</w:t>
      </w:r>
      <w:r>
        <w:rPr>
          <w:spacing w:val="-5"/>
          <w:sz w:val="23"/>
        </w:rPr>
        <w:t xml:space="preserve"> </w:t>
      </w:r>
      <w:r>
        <w:rPr>
          <w:sz w:val="23"/>
        </w:rPr>
        <w:t>PRV</w:t>
      </w:r>
      <w:r>
        <w:rPr>
          <w:spacing w:val="-3"/>
          <w:sz w:val="23"/>
        </w:rPr>
        <w:t xml:space="preserve"> </w:t>
      </w:r>
      <w:r>
        <w:rPr>
          <w:sz w:val="23"/>
        </w:rPr>
        <w:t>II</w:t>
      </w:r>
      <w:r>
        <w:rPr>
          <w:spacing w:val="-3"/>
          <w:sz w:val="23"/>
        </w:rPr>
        <w:t xml:space="preserve"> </w:t>
      </w:r>
      <w:r>
        <w:rPr>
          <w:sz w:val="23"/>
        </w:rPr>
        <w:t>technology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no</w:t>
      </w:r>
      <w:r>
        <w:rPr>
          <w:spacing w:val="-1"/>
          <w:sz w:val="23"/>
        </w:rPr>
        <w:t xml:space="preserve"> </w:t>
      </w:r>
      <w:r>
        <w:rPr>
          <w:sz w:val="23"/>
        </w:rPr>
        <w:t>later</w:t>
      </w:r>
      <w:r>
        <w:rPr>
          <w:spacing w:val="-3"/>
          <w:sz w:val="23"/>
        </w:rPr>
        <w:t xml:space="preserve"> </w:t>
      </w:r>
      <w:r>
        <w:rPr>
          <w:sz w:val="23"/>
        </w:rPr>
        <w:t>than</w:t>
      </w:r>
      <w:r>
        <w:rPr>
          <w:spacing w:val="-3"/>
          <w:sz w:val="23"/>
        </w:rPr>
        <w:t xml:space="preserve"> </w:t>
      </w:r>
      <w:r>
        <w:rPr>
          <w:sz w:val="23"/>
        </w:rPr>
        <w:t>31</w:t>
      </w:r>
      <w:r>
        <w:rPr>
          <w:spacing w:val="-1"/>
          <w:sz w:val="23"/>
        </w:rPr>
        <w:t xml:space="preserve"> </w:t>
      </w:r>
      <w:r>
        <w:rPr>
          <w:sz w:val="23"/>
        </w:rPr>
        <w:t>December</w:t>
      </w:r>
      <w:r>
        <w:rPr>
          <w:spacing w:val="-3"/>
          <w:sz w:val="23"/>
        </w:rPr>
        <w:t xml:space="preserve"> </w:t>
      </w:r>
      <w:r>
        <w:rPr>
          <w:sz w:val="23"/>
        </w:rPr>
        <w:t>2018.</w:t>
      </w:r>
    </w:p>
    <w:p w14:paraId="605063D9" w14:textId="77777777" w:rsidR="00AB6A37" w:rsidRDefault="00AB6A37">
      <w:pPr>
        <w:pStyle w:val="BodyText"/>
        <w:spacing w:before="200"/>
      </w:pPr>
    </w:p>
    <w:p w14:paraId="605063DA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2"/>
        </w:tabs>
        <w:ind w:left="872" w:hanging="358"/>
        <w:rPr>
          <w:sz w:val="23"/>
        </w:rPr>
      </w:pP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regulations</w:t>
      </w:r>
      <w:r>
        <w:rPr>
          <w:spacing w:val="-3"/>
          <w:sz w:val="23"/>
        </w:rPr>
        <w:t xml:space="preserve"> </w:t>
      </w:r>
      <w:r>
        <w:rPr>
          <w:sz w:val="23"/>
        </w:rPr>
        <w:t>provide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monitoring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compliance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local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authorities.</w:t>
      </w:r>
    </w:p>
    <w:p w14:paraId="605063DB" w14:textId="77777777" w:rsidR="00AB6A37" w:rsidRDefault="00A01B72">
      <w:pPr>
        <w:pStyle w:val="Heading3"/>
        <w:numPr>
          <w:ilvl w:val="1"/>
          <w:numId w:val="1"/>
        </w:numPr>
        <w:tabs>
          <w:tab w:val="left" w:pos="872"/>
          <w:tab w:val="left" w:pos="874"/>
        </w:tabs>
      </w:pP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 offence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Pollution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2"/>
        </w:rPr>
        <w:t>apply.</w:t>
      </w:r>
    </w:p>
    <w:p w14:paraId="605063DC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1"/>
          <w:tab w:val="left" w:pos="874"/>
        </w:tabs>
        <w:spacing w:before="275" w:line="225" w:lineRule="auto"/>
        <w:ind w:right="148"/>
        <w:jc w:val="both"/>
        <w:rPr>
          <w:sz w:val="23"/>
        </w:rPr>
      </w:pPr>
      <w:r>
        <w:rPr>
          <w:b/>
          <w:sz w:val="23"/>
        </w:rPr>
        <w:t>Certificate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Installation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regulations</w:t>
      </w:r>
      <w:r>
        <w:rPr>
          <w:spacing w:val="-6"/>
          <w:sz w:val="23"/>
        </w:rPr>
        <w:t xml:space="preserve"> </w:t>
      </w:r>
      <w:r>
        <w:rPr>
          <w:sz w:val="23"/>
        </w:rPr>
        <w:t>require</w:t>
      </w:r>
      <w:r>
        <w:rPr>
          <w:spacing w:val="-6"/>
          <w:sz w:val="23"/>
        </w:rPr>
        <w:t xml:space="preserve"> </w:t>
      </w:r>
      <w:r>
        <w:rPr>
          <w:sz w:val="23"/>
        </w:rPr>
        <w:t>that</w:t>
      </w:r>
      <w:r>
        <w:rPr>
          <w:spacing w:val="-7"/>
          <w:sz w:val="23"/>
        </w:rPr>
        <w:t xml:space="preserve"> </w:t>
      </w:r>
      <w:r>
        <w:rPr>
          <w:sz w:val="23"/>
        </w:rPr>
        <w:t>where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Stage</w:t>
      </w:r>
      <w:r>
        <w:rPr>
          <w:spacing w:val="-6"/>
          <w:sz w:val="23"/>
        </w:rPr>
        <w:t xml:space="preserve"> </w:t>
      </w:r>
      <w:r>
        <w:rPr>
          <w:sz w:val="23"/>
        </w:rPr>
        <w:t>II</w:t>
      </w:r>
      <w:r>
        <w:rPr>
          <w:spacing w:val="-7"/>
          <w:sz w:val="23"/>
        </w:rPr>
        <w:t xml:space="preserve"> </w:t>
      </w:r>
      <w:r>
        <w:rPr>
          <w:sz w:val="23"/>
        </w:rPr>
        <w:t>petrol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vapour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recovery</w:t>
      </w:r>
      <w:r>
        <w:rPr>
          <w:spacing w:val="-8"/>
          <w:sz w:val="23"/>
        </w:rPr>
        <w:t xml:space="preserve"> </w:t>
      </w:r>
      <w:r>
        <w:rPr>
          <w:sz w:val="23"/>
        </w:rPr>
        <w:t>system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is required, the service station must have the system installed and upon installation, hold a </w:t>
      </w:r>
      <w:r>
        <w:rPr>
          <w:b/>
          <w:sz w:val="23"/>
        </w:rPr>
        <w:t xml:space="preserve">Certificate of Installation from </w:t>
      </w:r>
      <w:r>
        <w:rPr>
          <w:sz w:val="23"/>
        </w:rPr>
        <w:t>the Local Authority.</w:t>
      </w:r>
    </w:p>
    <w:p w14:paraId="605063DD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1"/>
          <w:tab w:val="left" w:pos="874"/>
        </w:tabs>
        <w:spacing w:before="234"/>
        <w:ind w:right="304"/>
        <w:rPr>
          <w:sz w:val="23"/>
        </w:rPr>
      </w:pPr>
      <w:proofErr w:type="gramStart"/>
      <w:r>
        <w:rPr>
          <w:sz w:val="23"/>
        </w:rPr>
        <w:t>In order to</w:t>
      </w:r>
      <w:proofErr w:type="gramEnd"/>
      <w:r>
        <w:rPr>
          <w:sz w:val="23"/>
        </w:rPr>
        <w:t xml:space="preserve"> apply for a Certificate of Installation the petrol station operator must forward the relevant application</w:t>
      </w:r>
      <w:r>
        <w:rPr>
          <w:spacing w:val="-3"/>
          <w:sz w:val="23"/>
        </w:rPr>
        <w:t xml:space="preserve"> </w:t>
      </w:r>
      <w:r>
        <w:rPr>
          <w:sz w:val="23"/>
        </w:rPr>
        <w:t>form</w:t>
      </w:r>
      <w:r>
        <w:rPr>
          <w:spacing w:val="-2"/>
          <w:sz w:val="23"/>
        </w:rPr>
        <w:t xml:space="preserve"> </w:t>
      </w:r>
      <w:r>
        <w:rPr>
          <w:sz w:val="23"/>
        </w:rPr>
        <w:t>along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installers</w:t>
      </w:r>
      <w:r>
        <w:rPr>
          <w:spacing w:val="-2"/>
          <w:sz w:val="23"/>
        </w:rPr>
        <w:t xml:space="preserve"> </w:t>
      </w:r>
      <w:r>
        <w:rPr>
          <w:sz w:val="23"/>
        </w:rPr>
        <w:t>report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manufacturers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details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PVR II</w:t>
      </w:r>
      <w:r>
        <w:rPr>
          <w:spacing w:val="-3"/>
          <w:sz w:val="23"/>
        </w:rPr>
        <w:t xml:space="preserve"> </w:t>
      </w:r>
      <w:r>
        <w:rPr>
          <w:sz w:val="23"/>
        </w:rPr>
        <w:t>system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 local authority.</w:t>
      </w:r>
    </w:p>
    <w:p w14:paraId="605063DE" w14:textId="77777777" w:rsidR="00AB6A37" w:rsidRDefault="00AB6A37">
      <w:pPr>
        <w:pStyle w:val="BodyText"/>
      </w:pPr>
    </w:p>
    <w:p w14:paraId="605063DF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2"/>
        </w:tabs>
        <w:ind w:left="872" w:hanging="358"/>
        <w:rPr>
          <w:sz w:val="23"/>
        </w:rPr>
      </w:pPr>
      <w:r>
        <w:rPr>
          <w:sz w:val="23"/>
        </w:rPr>
        <w:t>Assuming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7"/>
          <w:sz w:val="23"/>
        </w:rPr>
        <w:t xml:space="preserve"> </w:t>
      </w:r>
      <w:r>
        <w:rPr>
          <w:sz w:val="23"/>
        </w:rPr>
        <w:t>is</w:t>
      </w:r>
      <w:r>
        <w:rPr>
          <w:spacing w:val="-5"/>
          <w:sz w:val="23"/>
        </w:rPr>
        <w:t xml:space="preserve"> </w:t>
      </w:r>
      <w:r>
        <w:rPr>
          <w:sz w:val="23"/>
        </w:rPr>
        <w:t>satisfactory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local</w:t>
      </w:r>
      <w:r>
        <w:rPr>
          <w:spacing w:val="-4"/>
          <w:sz w:val="23"/>
        </w:rPr>
        <w:t xml:space="preserve"> </w:t>
      </w:r>
      <w:r>
        <w:rPr>
          <w:sz w:val="23"/>
        </w:rPr>
        <w:t>authority</w:t>
      </w:r>
      <w:r>
        <w:rPr>
          <w:spacing w:val="-6"/>
          <w:sz w:val="23"/>
        </w:rPr>
        <w:t xml:space="preserve"> </w:t>
      </w:r>
      <w:r>
        <w:rPr>
          <w:sz w:val="23"/>
        </w:rPr>
        <w:t>can</w:t>
      </w:r>
      <w:r>
        <w:rPr>
          <w:spacing w:val="-5"/>
          <w:sz w:val="23"/>
        </w:rPr>
        <w:t xml:space="preserve"> </w:t>
      </w:r>
      <w:r>
        <w:rPr>
          <w:sz w:val="23"/>
        </w:rPr>
        <w:t>then</w:t>
      </w:r>
      <w:r>
        <w:rPr>
          <w:spacing w:val="-4"/>
          <w:sz w:val="23"/>
        </w:rPr>
        <w:t xml:space="preserve"> </w:t>
      </w:r>
      <w:r>
        <w:rPr>
          <w:sz w:val="23"/>
        </w:rPr>
        <w:t>issue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Certificate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Installation.</w:t>
      </w:r>
    </w:p>
    <w:p w14:paraId="605063E0" w14:textId="77777777" w:rsidR="00AB6A37" w:rsidRDefault="00AB6A37">
      <w:pPr>
        <w:pStyle w:val="BodyText"/>
        <w:spacing w:before="1"/>
      </w:pPr>
    </w:p>
    <w:p w14:paraId="605063E1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2"/>
        </w:tabs>
        <w:ind w:left="872" w:hanging="358"/>
        <w:rPr>
          <w:sz w:val="23"/>
        </w:rPr>
      </w:pP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Certificate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Installation</w:t>
      </w:r>
      <w:r>
        <w:rPr>
          <w:spacing w:val="-3"/>
          <w:sz w:val="23"/>
        </w:rPr>
        <w:t xml:space="preserve"> </w:t>
      </w:r>
      <w:r>
        <w:rPr>
          <w:sz w:val="23"/>
        </w:rPr>
        <w:t>can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issued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period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1-3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years.</w:t>
      </w:r>
    </w:p>
    <w:p w14:paraId="605063E2" w14:textId="77777777" w:rsidR="00AB6A37" w:rsidRDefault="00AB6A37">
      <w:pPr>
        <w:pStyle w:val="BodyText"/>
      </w:pPr>
    </w:p>
    <w:p w14:paraId="605063E3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1"/>
          <w:tab w:val="left" w:pos="874"/>
        </w:tabs>
        <w:ind w:right="250"/>
        <w:rPr>
          <w:sz w:val="23"/>
        </w:rPr>
      </w:pPr>
      <w:r>
        <w:rPr>
          <w:b/>
          <w:sz w:val="23"/>
        </w:rPr>
        <w:t>Certificate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Testing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Thereafter,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shall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duty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owner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service</w:t>
      </w:r>
      <w:r>
        <w:rPr>
          <w:spacing w:val="-1"/>
          <w:sz w:val="23"/>
        </w:rPr>
        <w:t xml:space="preserve"> </w:t>
      </w:r>
      <w:r>
        <w:rPr>
          <w:sz w:val="23"/>
        </w:rPr>
        <w:t>station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ensure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that the PVR II system is tested by an approved assessor at the required </w:t>
      </w:r>
      <w:proofErr w:type="gramStart"/>
      <w:r>
        <w:rPr>
          <w:sz w:val="23"/>
        </w:rPr>
        <w:t>frequency (‘</w:t>
      </w:r>
      <w:proofErr w:type="gramEnd"/>
      <w:r>
        <w:rPr>
          <w:sz w:val="23"/>
        </w:rPr>
        <w:t xml:space="preserve">in-service’ PVR II </w:t>
      </w:r>
      <w:proofErr w:type="gramStart"/>
      <w:r>
        <w:rPr>
          <w:sz w:val="23"/>
        </w:rPr>
        <w:t>systems-once</w:t>
      </w:r>
      <w:proofErr w:type="gramEnd"/>
      <w:r>
        <w:rPr>
          <w:sz w:val="23"/>
        </w:rPr>
        <w:t xml:space="preserve"> a </w:t>
      </w:r>
      <w:proofErr w:type="gramStart"/>
      <w:r>
        <w:rPr>
          <w:sz w:val="23"/>
        </w:rPr>
        <w:t>year; ‘</w:t>
      </w:r>
      <w:proofErr w:type="gramEnd"/>
      <w:r>
        <w:rPr>
          <w:sz w:val="23"/>
        </w:rPr>
        <w:t xml:space="preserve">automatically monitored’ PVR II </w:t>
      </w:r>
      <w:proofErr w:type="gramStart"/>
      <w:r>
        <w:rPr>
          <w:sz w:val="23"/>
        </w:rPr>
        <w:t>systems-once</w:t>
      </w:r>
      <w:proofErr w:type="gramEnd"/>
      <w:r>
        <w:rPr>
          <w:sz w:val="23"/>
        </w:rPr>
        <w:t xml:space="preserve"> every three years).</w:t>
      </w:r>
    </w:p>
    <w:p w14:paraId="605063E4" w14:textId="77777777" w:rsidR="00AB6A37" w:rsidRDefault="00AB6A37">
      <w:pPr>
        <w:pStyle w:val="ListParagraph"/>
        <w:rPr>
          <w:sz w:val="23"/>
        </w:rPr>
        <w:sectPr w:rsidR="00AB6A37" w:rsidSect="007559A3">
          <w:pgSz w:w="11910" w:h="16840"/>
          <w:pgMar w:top="851" w:right="566" w:bottom="280" w:left="566" w:header="722" w:footer="0" w:gutter="0"/>
          <w:cols w:space="720"/>
        </w:sectPr>
      </w:pPr>
    </w:p>
    <w:p w14:paraId="605063E5" w14:textId="77777777" w:rsidR="00AB6A37" w:rsidRDefault="00A01B72">
      <w:pPr>
        <w:pStyle w:val="ListParagraph"/>
        <w:numPr>
          <w:ilvl w:val="1"/>
          <w:numId w:val="1"/>
        </w:numPr>
        <w:tabs>
          <w:tab w:val="left" w:pos="358"/>
        </w:tabs>
        <w:spacing w:before="25" w:line="275" w:lineRule="exact"/>
        <w:ind w:left="358" w:right="155" w:hanging="358"/>
        <w:jc w:val="right"/>
        <w:rPr>
          <w:sz w:val="23"/>
        </w:rPr>
      </w:pPr>
      <w:r>
        <w:rPr>
          <w:sz w:val="23"/>
        </w:rPr>
        <w:lastRenderedPageBreak/>
        <w:t>The</w:t>
      </w:r>
      <w:r>
        <w:rPr>
          <w:spacing w:val="39"/>
          <w:sz w:val="23"/>
        </w:rPr>
        <w:t xml:space="preserve"> </w:t>
      </w:r>
      <w:r>
        <w:rPr>
          <w:sz w:val="23"/>
        </w:rPr>
        <w:t>approved</w:t>
      </w:r>
      <w:r>
        <w:rPr>
          <w:spacing w:val="41"/>
          <w:sz w:val="23"/>
        </w:rPr>
        <w:t xml:space="preserve"> </w:t>
      </w:r>
      <w:r>
        <w:rPr>
          <w:sz w:val="23"/>
        </w:rPr>
        <w:t>assessor</w:t>
      </w:r>
      <w:r>
        <w:rPr>
          <w:spacing w:val="41"/>
          <w:sz w:val="23"/>
        </w:rPr>
        <w:t xml:space="preserve"> </w:t>
      </w:r>
      <w:r>
        <w:rPr>
          <w:sz w:val="23"/>
        </w:rPr>
        <w:t>carries</w:t>
      </w:r>
      <w:r>
        <w:rPr>
          <w:spacing w:val="43"/>
          <w:sz w:val="23"/>
        </w:rPr>
        <w:t xml:space="preserve"> </w:t>
      </w:r>
      <w:r>
        <w:rPr>
          <w:sz w:val="23"/>
        </w:rPr>
        <w:t>out</w:t>
      </w:r>
      <w:r>
        <w:rPr>
          <w:spacing w:val="41"/>
          <w:sz w:val="23"/>
        </w:rPr>
        <w:t xml:space="preserve"> </w:t>
      </w:r>
      <w:r>
        <w:rPr>
          <w:sz w:val="23"/>
        </w:rPr>
        <w:t>the</w:t>
      </w:r>
      <w:r>
        <w:rPr>
          <w:spacing w:val="42"/>
          <w:sz w:val="23"/>
        </w:rPr>
        <w:t xml:space="preserve"> </w:t>
      </w:r>
      <w:r>
        <w:rPr>
          <w:sz w:val="23"/>
        </w:rPr>
        <w:t>relevant</w:t>
      </w:r>
      <w:r>
        <w:rPr>
          <w:spacing w:val="41"/>
          <w:sz w:val="23"/>
        </w:rPr>
        <w:t xml:space="preserve"> </w:t>
      </w:r>
      <w:r>
        <w:rPr>
          <w:sz w:val="23"/>
        </w:rPr>
        <w:t>tests</w:t>
      </w:r>
      <w:r>
        <w:rPr>
          <w:spacing w:val="39"/>
          <w:sz w:val="23"/>
        </w:rPr>
        <w:t xml:space="preserve"> </w:t>
      </w:r>
      <w:r>
        <w:rPr>
          <w:sz w:val="23"/>
        </w:rPr>
        <w:t>and</w:t>
      </w:r>
      <w:r>
        <w:rPr>
          <w:spacing w:val="41"/>
          <w:sz w:val="23"/>
        </w:rPr>
        <w:t xml:space="preserve"> </w:t>
      </w:r>
      <w:r>
        <w:rPr>
          <w:sz w:val="23"/>
        </w:rPr>
        <w:t>prepares</w:t>
      </w:r>
      <w:r>
        <w:rPr>
          <w:spacing w:val="43"/>
          <w:sz w:val="23"/>
        </w:rPr>
        <w:t xml:space="preserve"> </w:t>
      </w:r>
      <w:r>
        <w:rPr>
          <w:sz w:val="23"/>
        </w:rPr>
        <w:t>a</w:t>
      </w:r>
      <w:r>
        <w:rPr>
          <w:spacing w:val="42"/>
          <w:sz w:val="23"/>
        </w:rPr>
        <w:t xml:space="preserve"> </w:t>
      </w:r>
      <w:r>
        <w:rPr>
          <w:sz w:val="23"/>
        </w:rPr>
        <w:t>report.</w:t>
      </w:r>
      <w:r>
        <w:rPr>
          <w:spacing w:val="41"/>
          <w:sz w:val="23"/>
        </w:rPr>
        <w:t xml:space="preserve"> </w:t>
      </w:r>
      <w:r>
        <w:rPr>
          <w:sz w:val="23"/>
        </w:rPr>
        <w:t>This</w:t>
      </w:r>
      <w:r>
        <w:rPr>
          <w:spacing w:val="42"/>
          <w:sz w:val="23"/>
        </w:rPr>
        <w:t xml:space="preserve"> </w:t>
      </w:r>
      <w:r>
        <w:rPr>
          <w:sz w:val="23"/>
        </w:rPr>
        <w:t>report</w:t>
      </w:r>
      <w:r>
        <w:rPr>
          <w:spacing w:val="41"/>
          <w:sz w:val="23"/>
        </w:rPr>
        <w:t xml:space="preserve"> </w:t>
      </w:r>
      <w:r>
        <w:rPr>
          <w:sz w:val="23"/>
        </w:rPr>
        <w:t>should</w:t>
      </w:r>
      <w:r>
        <w:rPr>
          <w:spacing w:val="40"/>
          <w:sz w:val="23"/>
        </w:rPr>
        <w:t xml:space="preserve"> </w:t>
      </w:r>
      <w:r>
        <w:rPr>
          <w:spacing w:val="-5"/>
          <w:sz w:val="23"/>
        </w:rPr>
        <w:t>be</w:t>
      </w:r>
    </w:p>
    <w:p w14:paraId="605063E6" w14:textId="77777777" w:rsidR="00AB6A37" w:rsidRDefault="00A01B72">
      <w:pPr>
        <w:pStyle w:val="BodyText"/>
        <w:spacing w:line="275" w:lineRule="exact"/>
        <w:ind w:right="161"/>
        <w:jc w:val="right"/>
      </w:pPr>
      <w:r>
        <w:t>submitted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€63.50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Testing.</w:t>
      </w:r>
    </w:p>
    <w:p w14:paraId="605063E7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2"/>
        </w:tabs>
        <w:spacing w:before="250"/>
        <w:ind w:left="872" w:hanging="358"/>
        <w:rPr>
          <w:sz w:val="23"/>
        </w:rPr>
      </w:pPr>
      <w:r>
        <w:rPr>
          <w:sz w:val="23"/>
        </w:rPr>
        <w:t>Assuming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report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5"/>
          <w:sz w:val="23"/>
        </w:rPr>
        <w:t xml:space="preserve"> </w:t>
      </w:r>
      <w:r>
        <w:rPr>
          <w:sz w:val="23"/>
        </w:rPr>
        <w:t>satisfactory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local</w:t>
      </w:r>
      <w:r>
        <w:rPr>
          <w:spacing w:val="-1"/>
          <w:sz w:val="23"/>
        </w:rPr>
        <w:t xml:space="preserve"> </w:t>
      </w:r>
      <w:r>
        <w:rPr>
          <w:sz w:val="23"/>
        </w:rPr>
        <w:t>authority</w:t>
      </w:r>
      <w:r>
        <w:rPr>
          <w:spacing w:val="-5"/>
          <w:sz w:val="23"/>
        </w:rPr>
        <w:t xml:space="preserve"> </w:t>
      </w:r>
      <w:r>
        <w:rPr>
          <w:sz w:val="23"/>
        </w:rPr>
        <w:t>can</w:t>
      </w:r>
      <w:r>
        <w:rPr>
          <w:spacing w:val="-5"/>
          <w:sz w:val="23"/>
        </w:rPr>
        <w:t xml:space="preserve"> </w:t>
      </w:r>
      <w:r>
        <w:rPr>
          <w:sz w:val="23"/>
        </w:rPr>
        <w:t>then</w:t>
      </w:r>
      <w:r>
        <w:rPr>
          <w:spacing w:val="-5"/>
          <w:sz w:val="23"/>
        </w:rPr>
        <w:t xml:space="preserve"> </w:t>
      </w:r>
      <w:r>
        <w:rPr>
          <w:sz w:val="23"/>
        </w:rPr>
        <w:t>issue</w:t>
      </w:r>
      <w:r>
        <w:rPr>
          <w:spacing w:val="-6"/>
          <w:sz w:val="23"/>
        </w:rPr>
        <w:t xml:space="preserve"> </w:t>
      </w:r>
      <w:r>
        <w:rPr>
          <w:sz w:val="23"/>
        </w:rPr>
        <w:t>the Certificate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Testing.</w:t>
      </w:r>
    </w:p>
    <w:p w14:paraId="605063E8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2"/>
        </w:tabs>
        <w:spacing w:before="271"/>
        <w:ind w:left="872" w:hanging="358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Certificate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Testing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can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issued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period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1-3</w:t>
      </w:r>
      <w:r>
        <w:rPr>
          <w:spacing w:val="-4"/>
          <w:sz w:val="23"/>
        </w:rPr>
        <w:t xml:space="preserve"> </w:t>
      </w:r>
      <w:r>
        <w:rPr>
          <w:sz w:val="23"/>
        </w:rPr>
        <w:t>years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must</w:t>
      </w:r>
      <w:r>
        <w:rPr>
          <w:spacing w:val="-5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renewed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expiry.</w:t>
      </w:r>
    </w:p>
    <w:p w14:paraId="605063E9" w14:textId="77777777" w:rsidR="00AB6A37" w:rsidRDefault="00A01B72">
      <w:pPr>
        <w:pStyle w:val="ListParagraph"/>
        <w:numPr>
          <w:ilvl w:val="1"/>
          <w:numId w:val="1"/>
        </w:numPr>
        <w:tabs>
          <w:tab w:val="left" w:pos="871"/>
          <w:tab w:val="left" w:pos="874"/>
        </w:tabs>
        <w:spacing w:before="269"/>
        <w:ind w:right="340"/>
        <w:rPr>
          <w:sz w:val="23"/>
        </w:rPr>
      </w:pPr>
      <w:r>
        <w:rPr>
          <w:sz w:val="23"/>
        </w:rPr>
        <w:t>To be included on the approved assessors list, approved assessors need to demonstrate appropriate knowledge,</w:t>
      </w:r>
      <w:r>
        <w:rPr>
          <w:spacing w:val="-4"/>
          <w:sz w:val="23"/>
        </w:rPr>
        <w:t xml:space="preserve"> </w:t>
      </w:r>
      <w:r>
        <w:rPr>
          <w:sz w:val="23"/>
        </w:rPr>
        <w:t>training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experience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free</w:t>
      </w:r>
      <w:r>
        <w:rPr>
          <w:spacing w:val="-1"/>
          <w:sz w:val="23"/>
        </w:rPr>
        <w:t xml:space="preserve"> </w:t>
      </w:r>
      <w:r>
        <w:rPr>
          <w:sz w:val="23"/>
        </w:rPr>
        <w:t>from</w:t>
      </w:r>
      <w:r>
        <w:rPr>
          <w:spacing w:val="-1"/>
          <w:sz w:val="23"/>
        </w:rPr>
        <w:t xml:space="preserve"> </w:t>
      </w:r>
      <w:r>
        <w:rPr>
          <w:sz w:val="23"/>
        </w:rPr>
        <w:t>commercial</w:t>
      </w:r>
      <w:r>
        <w:rPr>
          <w:spacing w:val="-2"/>
          <w:sz w:val="23"/>
        </w:rPr>
        <w:t xml:space="preserve"> </w:t>
      </w:r>
      <w:r>
        <w:rPr>
          <w:sz w:val="23"/>
        </w:rPr>
        <w:t>ties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the service</w:t>
      </w:r>
      <w:r>
        <w:rPr>
          <w:spacing w:val="-3"/>
          <w:sz w:val="23"/>
        </w:rPr>
        <w:t xml:space="preserve"> </w:t>
      </w:r>
      <w:r>
        <w:rPr>
          <w:sz w:val="23"/>
        </w:rPr>
        <w:t>station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at least 5 years.</w:t>
      </w:r>
    </w:p>
    <w:p w14:paraId="605063EA" w14:textId="77777777" w:rsidR="00AB6A37" w:rsidRDefault="00AB6A37">
      <w:pPr>
        <w:pStyle w:val="BodyText"/>
      </w:pPr>
    </w:p>
    <w:p w14:paraId="605063EB" w14:textId="77777777" w:rsidR="00AB6A37" w:rsidRDefault="00AB6A37">
      <w:pPr>
        <w:pStyle w:val="BodyText"/>
        <w:spacing w:before="31"/>
      </w:pPr>
    </w:p>
    <w:p w14:paraId="605063EC" w14:textId="77777777" w:rsidR="00AB6A37" w:rsidRDefault="00A01B72">
      <w:pPr>
        <w:pStyle w:val="Heading2"/>
        <w:spacing w:before="1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vapour</w:t>
      </w:r>
      <w:proofErr w:type="spellEnd"/>
      <w:r>
        <w:rPr>
          <w:spacing w:val="-3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rPr>
          <w:spacing w:val="-2"/>
        </w:rPr>
        <w:t>system?</w:t>
      </w:r>
    </w:p>
    <w:p w14:paraId="605063ED" w14:textId="77777777" w:rsidR="00AB6A37" w:rsidRDefault="00A01B72">
      <w:pPr>
        <w:spacing w:before="280"/>
        <w:ind w:left="153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vapour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recovery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helps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collect petrol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vapour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released</w:t>
      </w:r>
      <w:r>
        <w:rPr>
          <w:spacing w:val="-1"/>
          <w:sz w:val="18"/>
        </w:rPr>
        <w:t xml:space="preserve"> </w:t>
      </w:r>
      <w:r>
        <w:rPr>
          <w:sz w:val="18"/>
        </w:rPr>
        <w:t>during</w:t>
      </w:r>
      <w:r>
        <w:rPr>
          <w:spacing w:val="-1"/>
          <w:sz w:val="18"/>
        </w:rPr>
        <w:t xml:space="preserve"> </w:t>
      </w:r>
      <w:r>
        <w:rPr>
          <w:sz w:val="18"/>
        </w:rPr>
        <w:t>unloading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refueling back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petrol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tanker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underground storage tank, respectively.</w:t>
      </w:r>
    </w:p>
    <w:p w14:paraId="605063EE" w14:textId="77777777" w:rsidR="00AB6A37" w:rsidRDefault="00A01B72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05063F3" wp14:editId="605063F4">
                <wp:simplePos x="0" y="0"/>
                <wp:positionH relativeFrom="page">
                  <wp:posOffset>1475866</wp:posOffset>
                </wp:positionH>
                <wp:positionV relativeFrom="paragraph">
                  <wp:posOffset>176619</wp:posOffset>
                </wp:positionV>
                <wp:extent cx="4582795" cy="34201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2795" cy="3420110"/>
                          <a:chOff x="0" y="0"/>
                          <a:chExt cx="4582795" cy="34201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055968"/>
                            <a:ext cx="4582795" cy="136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2795" h="1364615">
                                <a:moveTo>
                                  <a:pt x="0" y="1364076"/>
                                </a:moveTo>
                                <a:lnTo>
                                  <a:pt x="4582789" y="1364076"/>
                                </a:lnTo>
                                <a:lnTo>
                                  <a:pt x="4582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F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6023"/>
                            <a:ext cx="4582789" cy="2774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588827" y="2157632"/>
                            <a:ext cx="15805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0515" h="685800">
                                <a:moveTo>
                                  <a:pt x="1333082" y="0"/>
                                </a:moveTo>
                                <a:lnTo>
                                  <a:pt x="247216" y="0"/>
                                </a:lnTo>
                                <a:lnTo>
                                  <a:pt x="233849" y="1266"/>
                                </a:lnTo>
                                <a:lnTo>
                                  <a:pt x="194895" y="10133"/>
                                </a:lnTo>
                                <a:lnTo>
                                  <a:pt x="158360" y="26600"/>
                                </a:lnTo>
                                <a:lnTo>
                                  <a:pt x="124499" y="49400"/>
                                </a:lnTo>
                                <a:lnTo>
                                  <a:pt x="113933" y="59534"/>
                                </a:lnTo>
                                <a:lnTo>
                                  <a:pt x="103749" y="68400"/>
                                </a:lnTo>
                                <a:lnTo>
                                  <a:pt x="75488" y="101334"/>
                                </a:lnTo>
                                <a:lnTo>
                                  <a:pt x="43918" y="152001"/>
                                </a:lnTo>
                                <a:lnTo>
                                  <a:pt x="20240" y="210269"/>
                                </a:lnTo>
                                <a:lnTo>
                                  <a:pt x="8191" y="256923"/>
                                </a:lnTo>
                                <a:lnTo>
                                  <a:pt x="1400" y="307804"/>
                                </a:lnTo>
                                <a:lnTo>
                                  <a:pt x="27" y="342004"/>
                                </a:lnTo>
                                <a:lnTo>
                                  <a:pt x="0" y="343271"/>
                                </a:lnTo>
                                <a:lnTo>
                                  <a:pt x="381" y="359738"/>
                                </a:lnTo>
                                <a:lnTo>
                                  <a:pt x="1209" y="376204"/>
                                </a:lnTo>
                                <a:lnTo>
                                  <a:pt x="1272" y="377471"/>
                                </a:lnTo>
                                <a:lnTo>
                                  <a:pt x="2927" y="395205"/>
                                </a:lnTo>
                                <a:lnTo>
                                  <a:pt x="5219" y="411672"/>
                                </a:lnTo>
                                <a:lnTo>
                                  <a:pt x="8038" y="427526"/>
                                </a:lnTo>
                                <a:lnTo>
                                  <a:pt x="8147" y="428138"/>
                                </a:lnTo>
                                <a:lnTo>
                                  <a:pt x="20240" y="475006"/>
                                </a:lnTo>
                                <a:lnTo>
                                  <a:pt x="43918" y="533273"/>
                                </a:lnTo>
                                <a:lnTo>
                                  <a:pt x="75488" y="583940"/>
                                </a:lnTo>
                                <a:lnTo>
                                  <a:pt x="103749" y="616874"/>
                                </a:lnTo>
                                <a:lnTo>
                                  <a:pt x="135446" y="643475"/>
                                </a:lnTo>
                                <a:lnTo>
                                  <a:pt x="170199" y="665008"/>
                                </a:lnTo>
                                <a:lnTo>
                                  <a:pt x="207625" y="678942"/>
                                </a:lnTo>
                                <a:lnTo>
                                  <a:pt x="247216" y="685275"/>
                                </a:lnTo>
                                <a:lnTo>
                                  <a:pt x="1333082" y="685275"/>
                                </a:lnTo>
                                <a:lnTo>
                                  <a:pt x="1372672" y="678942"/>
                                </a:lnTo>
                                <a:lnTo>
                                  <a:pt x="1403924" y="667542"/>
                                </a:lnTo>
                                <a:lnTo>
                                  <a:pt x="261219" y="667542"/>
                                </a:lnTo>
                                <a:lnTo>
                                  <a:pt x="248234" y="666275"/>
                                </a:lnTo>
                                <a:lnTo>
                                  <a:pt x="248870" y="666275"/>
                                </a:lnTo>
                                <a:lnTo>
                                  <a:pt x="236013" y="665008"/>
                                </a:lnTo>
                                <a:lnTo>
                                  <a:pt x="236650" y="665008"/>
                                </a:lnTo>
                                <a:lnTo>
                                  <a:pt x="225181" y="663856"/>
                                </a:lnTo>
                                <a:lnTo>
                                  <a:pt x="216579" y="661208"/>
                                </a:lnTo>
                                <a:lnTo>
                                  <a:pt x="213099" y="661208"/>
                                </a:lnTo>
                                <a:lnTo>
                                  <a:pt x="200878" y="657408"/>
                                </a:lnTo>
                                <a:lnTo>
                                  <a:pt x="201388" y="657408"/>
                                </a:lnTo>
                                <a:lnTo>
                                  <a:pt x="189549" y="652341"/>
                                </a:lnTo>
                                <a:lnTo>
                                  <a:pt x="190058" y="652341"/>
                                </a:lnTo>
                                <a:lnTo>
                                  <a:pt x="178346" y="647275"/>
                                </a:lnTo>
                                <a:lnTo>
                                  <a:pt x="178856" y="647275"/>
                                </a:lnTo>
                                <a:lnTo>
                                  <a:pt x="167526" y="642208"/>
                                </a:lnTo>
                                <a:lnTo>
                                  <a:pt x="167908" y="642208"/>
                                </a:lnTo>
                                <a:lnTo>
                                  <a:pt x="156833" y="635875"/>
                                </a:lnTo>
                                <a:lnTo>
                                  <a:pt x="157342" y="635875"/>
                                </a:lnTo>
                                <a:lnTo>
                                  <a:pt x="146521" y="628274"/>
                                </a:lnTo>
                                <a:lnTo>
                                  <a:pt x="146903" y="628274"/>
                                </a:lnTo>
                                <a:lnTo>
                                  <a:pt x="136337" y="620674"/>
                                </a:lnTo>
                                <a:lnTo>
                                  <a:pt x="136847" y="620674"/>
                                </a:lnTo>
                                <a:lnTo>
                                  <a:pt x="128008" y="613074"/>
                                </a:lnTo>
                                <a:lnTo>
                                  <a:pt x="126917" y="613074"/>
                                </a:lnTo>
                                <a:lnTo>
                                  <a:pt x="114866" y="600615"/>
                                </a:lnTo>
                                <a:lnTo>
                                  <a:pt x="107822" y="594074"/>
                                </a:lnTo>
                                <a:lnTo>
                                  <a:pt x="108204" y="594074"/>
                                </a:lnTo>
                                <a:lnTo>
                                  <a:pt x="99166" y="583940"/>
                                </a:lnTo>
                                <a:lnTo>
                                  <a:pt x="99421" y="583940"/>
                                </a:lnTo>
                                <a:lnTo>
                                  <a:pt x="91726" y="573807"/>
                                </a:lnTo>
                                <a:lnTo>
                                  <a:pt x="91146" y="573807"/>
                                </a:lnTo>
                                <a:lnTo>
                                  <a:pt x="74852" y="549740"/>
                                </a:lnTo>
                                <a:lnTo>
                                  <a:pt x="75361" y="549740"/>
                                </a:lnTo>
                                <a:lnTo>
                                  <a:pt x="61574" y="525673"/>
                                </a:lnTo>
                                <a:lnTo>
                                  <a:pt x="61231" y="525673"/>
                                </a:lnTo>
                                <a:lnTo>
                                  <a:pt x="49201" y="499073"/>
                                </a:lnTo>
                                <a:lnTo>
                                  <a:pt x="48883" y="499073"/>
                                </a:lnTo>
                                <a:lnTo>
                                  <a:pt x="38317" y="469939"/>
                                </a:lnTo>
                                <a:lnTo>
                                  <a:pt x="38571" y="469939"/>
                                </a:lnTo>
                                <a:lnTo>
                                  <a:pt x="30611" y="441565"/>
                                </a:lnTo>
                                <a:lnTo>
                                  <a:pt x="30544" y="441326"/>
                                </a:lnTo>
                                <a:lnTo>
                                  <a:pt x="26865" y="424365"/>
                                </a:lnTo>
                                <a:lnTo>
                                  <a:pt x="24697" y="411672"/>
                                </a:lnTo>
                                <a:lnTo>
                                  <a:pt x="24239" y="409138"/>
                                </a:lnTo>
                                <a:lnTo>
                                  <a:pt x="23893" y="407028"/>
                                </a:lnTo>
                                <a:lnTo>
                                  <a:pt x="22353" y="395965"/>
                                </a:lnTo>
                                <a:lnTo>
                                  <a:pt x="22277" y="395205"/>
                                </a:lnTo>
                                <a:lnTo>
                                  <a:pt x="21897" y="392689"/>
                                </a:lnTo>
                                <a:lnTo>
                                  <a:pt x="20367" y="376204"/>
                                </a:lnTo>
                                <a:lnTo>
                                  <a:pt x="19476" y="359738"/>
                                </a:lnTo>
                                <a:lnTo>
                                  <a:pt x="19122" y="343271"/>
                                </a:lnTo>
                                <a:lnTo>
                                  <a:pt x="19094" y="342004"/>
                                </a:lnTo>
                                <a:lnTo>
                                  <a:pt x="19476" y="325537"/>
                                </a:lnTo>
                                <a:lnTo>
                                  <a:pt x="20495" y="309070"/>
                                </a:lnTo>
                                <a:lnTo>
                                  <a:pt x="22021" y="292615"/>
                                </a:lnTo>
                                <a:lnTo>
                                  <a:pt x="22140" y="291337"/>
                                </a:lnTo>
                                <a:lnTo>
                                  <a:pt x="22248" y="290169"/>
                                </a:lnTo>
                                <a:lnTo>
                                  <a:pt x="24010" y="277403"/>
                                </a:lnTo>
                                <a:lnTo>
                                  <a:pt x="24281" y="276153"/>
                                </a:lnTo>
                                <a:lnTo>
                                  <a:pt x="27554" y="257749"/>
                                </a:lnTo>
                                <a:lnTo>
                                  <a:pt x="27663" y="257136"/>
                                </a:lnTo>
                                <a:lnTo>
                                  <a:pt x="30611" y="243709"/>
                                </a:lnTo>
                                <a:lnTo>
                                  <a:pt x="37872" y="217830"/>
                                </a:lnTo>
                                <a:lnTo>
                                  <a:pt x="38314" y="216609"/>
                                </a:lnTo>
                                <a:lnTo>
                                  <a:pt x="38382" y="216011"/>
                                </a:lnTo>
                                <a:lnTo>
                                  <a:pt x="38571" y="215336"/>
                                </a:lnTo>
                                <a:lnTo>
                                  <a:pt x="38782" y="215336"/>
                                </a:lnTo>
                                <a:lnTo>
                                  <a:pt x="49010" y="187469"/>
                                </a:lnTo>
                                <a:lnTo>
                                  <a:pt x="48628" y="187469"/>
                                </a:lnTo>
                                <a:lnTo>
                                  <a:pt x="61231" y="159602"/>
                                </a:lnTo>
                                <a:lnTo>
                                  <a:pt x="61574" y="159602"/>
                                </a:lnTo>
                                <a:lnTo>
                                  <a:pt x="75361" y="135535"/>
                                </a:lnTo>
                                <a:lnTo>
                                  <a:pt x="74852" y="135535"/>
                                </a:lnTo>
                                <a:lnTo>
                                  <a:pt x="91146" y="112734"/>
                                </a:lnTo>
                                <a:lnTo>
                                  <a:pt x="90764" y="112734"/>
                                </a:lnTo>
                                <a:lnTo>
                                  <a:pt x="99421" y="101334"/>
                                </a:lnTo>
                                <a:lnTo>
                                  <a:pt x="99166" y="101334"/>
                                </a:lnTo>
                                <a:lnTo>
                                  <a:pt x="108204" y="91201"/>
                                </a:lnTo>
                                <a:lnTo>
                                  <a:pt x="107822" y="91201"/>
                                </a:lnTo>
                                <a:lnTo>
                                  <a:pt x="116990" y="82460"/>
                                </a:lnTo>
                                <a:lnTo>
                                  <a:pt x="126917" y="73467"/>
                                </a:lnTo>
                                <a:lnTo>
                                  <a:pt x="126535" y="73467"/>
                                </a:lnTo>
                                <a:lnTo>
                                  <a:pt x="136354" y="64726"/>
                                </a:lnTo>
                                <a:lnTo>
                                  <a:pt x="138019" y="63468"/>
                                </a:lnTo>
                                <a:lnTo>
                                  <a:pt x="146903" y="57000"/>
                                </a:lnTo>
                                <a:lnTo>
                                  <a:pt x="146521" y="57000"/>
                                </a:lnTo>
                                <a:lnTo>
                                  <a:pt x="157342" y="49400"/>
                                </a:lnTo>
                                <a:lnTo>
                                  <a:pt x="158679" y="49400"/>
                                </a:lnTo>
                                <a:lnTo>
                                  <a:pt x="167908" y="43067"/>
                                </a:lnTo>
                                <a:lnTo>
                                  <a:pt x="167526" y="43067"/>
                                </a:lnTo>
                                <a:lnTo>
                                  <a:pt x="178856" y="38000"/>
                                </a:lnTo>
                                <a:lnTo>
                                  <a:pt x="178346" y="38000"/>
                                </a:lnTo>
                                <a:lnTo>
                                  <a:pt x="189931" y="32933"/>
                                </a:lnTo>
                                <a:lnTo>
                                  <a:pt x="189421" y="32933"/>
                                </a:lnTo>
                                <a:lnTo>
                                  <a:pt x="201388" y="27867"/>
                                </a:lnTo>
                                <a:lnTo>
                                  <a:pt x="204952" y="27867"/>
                                </a:lnTo>
                                <a:lnTo>
                                  <a:pt x="213099" y="25333"/>
                                </a:lnTo>
                                <a:lnTo>
                                  <a:pt x="212463" y="25333"/>
                                </a:lnTo>
                                <a:lnTo>
                                  <a:pt x="224811" y="21533"/>
                                </a:lnTo>
                                <a:lnTo>
                                  <a:pt x="230193" y="21533"/>
                                </a:lnTo>
                                <a:lnTo>
                                  <a:pt x="235737" y="20391"/>
                                </a:lnTo>
                                <a:lnTo>
                                  <a:pt x="234766" y="20391"/>
                                </a:lnTo>
                                <a:lnTo>
                                  <a:pt x="248743" y="19000"/>
                                </a:lnTo>
                                <a:lnTo>
                                  <a:pt x="1406948" y="19000"/>
                                </a:lnTo>
                                <a:lnTo>
                                  <a:pt x="1397878" y="15200"/>
                                </a:lnTo>
                                <a:lnTo>
                                  <a:pt x="1385402" y="10133"/>
                                </a:lnTo>
                                <a:lnTo>
                                  <a:pt x="1372672" y="6333"/>
                                </a:lnTo>
                                <a:lnTo>
                                  <a:pt x="1346449" y="1266"/>
                                </a:lnTo>
                                <a:lnTo>
                                  <a:pt x="1333082" y="0"/>
                                </a:lnTo>
                                <a:close/>
                              </a:path>
                              <a:path w="1580515" h="685800">
                                <a:moveTo>
                                  <a:pt x="1319461" y="666275"/>
                                </a:moveTo>
                                <a:lnTo>
                                  <a:pt x="260837" y="666275"/>
                                </a:lnTo>
                                <a:lnTo>
                                  <a:pt x="261219" y="667542"/>
                                </a:lnTo>
                                <a:lnTo>
                                  <a:pt x="1319206" y="667542"/>
                                </a:lnTo>
                                <a:lnTo>
                                  <a:pt x="1319461" y="666275"/>
                                </a:lnTo>
                                <a:close/>
                              </a:path>
                              <a:path w="1580515" h="685800">
                                <a:moveTo>
                                  <a:pt x="1367962" y="659941"/>
                                </a:moveTo>
                                <a:lnTo>
                                  <a:pt x="1355001" y="663856"/>
                                </a:lnTo>
                                <a:lnTo>
                                  <a:pt x="1343648" y="665008"/>
                                </a:lnTo>
                                <a:lnTo>
                                  <a:pt x="1344285" y="665008"/>
                                </a:lnTo>
                                <a:lnTo>
                                  <a:pt x="1331555" y="666275"/>
                                </a:lnTo>
                                <a:lnTo>
                                  <a:pt x="1332064" y="666275"/>
                                </a:lnTo>
                                <a:lnTo>
                                  <a:pt x="1319206" y="667542"/>
                                </a:lnTo>
                                <a:lnTo>
                                  <a:pt x="1403924" y="667542"/>
                                </a:lnTo>
                                <a:lnTo>
                                  <a:pt x="1409971" y="665008"/>
                                </a:lnTo>
                                <a:lnTo>
                                  <a:pt x="1417151" y="661208"/>
                                </a:lnTo>
                                <a:lnTo>
                                  <a:pt x="1367198" y="661208"/>
                                </a:lnTo>
                                <a:lnTo>
                                  <a:pt x="1367962" y="659941"/>
                                </a:lnTo>
                                <a:close/>
                              </a:path>
                              <a:path w="1580515" h="685800">
                                <a:moveTo>
                                  <a:pt x="212463" y="659941"/>
                                </a:moveTo>
                                <a:lnTo>
                                  <a:pt x="213099" y="661208"/>
                                </a:lnTo>
                                <a:lnTo>
                                  <a:pt x="216579" y="661208"/>
                                </a:lnTo>
                                <a:lnTo>
                                  <a:pt x="212463" y="659941"/>
                                </a:lnTo>
                                <a:close/>
                              </a:path>
                              <a:path w="1580515" h="685800">
                                <a:moveTo>
                                  <a:pt x="1453635" y="611808"/>
                                </a:moveTo>
                                <a:lnTo>
                                  <a:pt x="1443451" y="620674"/>
                                </a:lnTo>
                                <a:lnTo>
                                  <a:pt x="1443960" y="620674"/>
                                </a:lnTo>
                                <a:lnTo>
                                  <a:pt x="1433394" y="628274"/>
                                </a:lnTo>
                                <a:lnTo>
                                  <a:pt x="1433776" y="628274"/>
                                </a:lnTo>
                                <a:lnTo>
                                  <a:pt x="1422956" y="635875"/>
                                </a:lnTo>
                                <a:lnTo>
                                  <a:pt x="1423465" y="635875"/>
                                </a:lnTo>
                                <a:lnTo>
                                  <a:pt x="1412263" y="642208"/>
                                </a:lnTo>
                                <a:lnTo>
                                  <a:pt x="1412772" y="642208"/>
                                </a:lnTo>
                                <a:lnTo>
                                  <a:pt x="1401315" y="647275"/>
                                </a:lnTo>
                                <a:lnTo>
                                  <a:pt x="1401951" y="647275"/>
                                </a:lnTo>
                                <a:lnTo>
                                  <a:pt x="1390240" y="652341"/>
                                </a:lnTo>
                                <a:lnTo>
                                  <a:pt x="1390876" y="652341"/>
                                </a:lnTo>
                                <a:lnTo>
                                  <a:pt x="1378910" y="657408"/>
                                </a:lnTo>
                                <a:lnTo>
                                  <a:pt x="1379419" y="657408"/>
                                </a:lnTo>
                                <a:lnTo>
                                  <a:pt x="1367198" y="661208"/>
                                </a:lnTo>
                                <a:lnTo>
                                  <a:pt x="1417151" y="661208"/>
                                </a:lnTo>
                                <a:lnTo>
                                  <a:pt x="1421937" y="658675"/>
                                </a:lnTo>
                                <a:lnTo>
                                  <a:pt x="1455799" y="635875"/>
                                </a:lnTo>
                                <a:lnTo>
                                  <a:pt x="1480145" y="613074"/>
                                </a:lnTo>
                                <a:lnTo>
                                  <a:pt x="1453253" y="613074"/>
                                </a:lnTo>
                                <a:lnTo>
                                  <a:pt x="1453635" y="611808"/>
                                </a:lnTo>
                                <a:close/>
                              </a:path>
                              <a:path w="1580515" h="685800">
                                <a:moveTo>
                                  <a:pt x="126535" y="611808"/>
                                </a:moveTo>
                                <a:lnTo>
                                  <a:pt x="126917" y="613074"/>
                                </a:lnTo>
                                <a:lnTo>
                                  <a:pt x="128008" y="613074"/>
                                </a:lnTo>
                                <a:lnTo>
                                  <a:pt x="126535" y="611808"/>
                                </a:lnTo>
                                <a:close/>
                              </a:path>
                              <a:path w="1580515" h="685800">
                                <a:moveTo>
                                  <a:pt x="1489534" y="572540"/>
                                </a:moveTo>
                                <a:lnTo>
                                  <a:pt x="1480750" y="583940"/>
                                </a:lnTo>
                                <a:lnTo>
                                  <a:pt x="1481132" y="583940"/>
                                </a:lnTo>
                                <a:lnTo>
                                  <a:pt x="1471966" y="594074"/>
                                </a:lnTo>
                                <a:lnTo>
                                  <a:pt x="1472348" y="594074"/>
                                </a:lnTo>
                                <a:lnTo>
                                  <a:pt x="1462801" y="602941"/>
                                </a:lnTo>
                                <a:lnTo>
                                  <a:pt x="1463182" y="602941"/>
                                </a:lnTo>
                                <a:lnTo>
                                  <a:pt x="1453253" y="613074"/>
                                </a:lnTo>
                                <a:lnTo>
                                  <a:pt x="1480145" y="613074"/>
                                </a:lnTo>
                                <a:lnTo>
                                  <a:pt x="1486351" y="606741"/>
                                </a:lnTo>
                                <a:lnTo>
                                  <a:pt x="1495771" y="595341"/>
                                </a:lnTo>
                                <a:lnTo>
                                  <a:pt x="1504682" y="583940"/>
                                </a:lnTo>
                                <a:lnTo>
                                  <a:pt x="1511704" y="573807"/>
                                </a:lnTo>
                                <a:lnTo>
                                  <a:pt x="1489152" y="573807"/>
                                </a:lnTo>
                                <a:lnTo>
                                  <a:pt x="1489534" y="572540"/>
                                </a:lnTo>
                                <a:close/>
                              </a:path>
                              <a:path w="1580515" h="685800">
                                <a:moveTo>
                                  <a:pt x="90764" y="572540"/>
                                </a:moveTo>
                                <a:lnTo>
                                  <a:pt x="91146" y="573807"/>
                                </a:lnTo>
                                <a:lnTo>
                                  <a:pt x="91726" y="573807"/>
                                </a:lnTo>
                                <a:lnTo>
                                  <a:pt x="90764" y="572540"/>
                                </a:lnTo>
                                <a:close/>
                              </a:path>
                              <a:path w="1580515" h="685800">
                                <a:moveTo>
                                  <a:pt x="1519449" y="524406"/>
                                </a:moveTo>
                                <a:lnTo>
                                  <a:pt x="1504937" y="549740"/>
                                </a:lnTo>
                                <a:lnTo>
                                  <a:pt x="1505319" y="549740"/>
                                </a:lnTo>
                                <a:lnTo>
                                  <a:pt x="1489152" y="573807"/>
                                </a:lnTo>
                                <a:lnTo>
                                  <a:pt x="1511704" y="573807"/>
                                </a:lnTo>
                                <a:lnTo>
                                  <a:pt x="1521358" y="559874"/>
                                </a:lnTo>
                                <a:lnTo>
                                  <a:pt x="1536252" y="533273"/>
                                </a:lnTo>
                                <a:lnTo>
                                  <a:pt x="1539759" y="525673"/>
                                </a:lnTo>
                                <a:lnTo>
                                  <a:pt x="1519067" y="525673"/>
                                </a:lnTo>
                                <a:lnTo>
                                  <a:pt x="1519449" y="524406"/>
                                </a:lnTo>
                                <a:close/>
                              </a:path>
                              <a:path w="1580515" h="685800">
                                <a:moveTo>
                                  <a:pt x="60849" y="524406"/>
                                </a:moveTo>
                                <a:lnTo>
                                  <a:pt x="61231" y="525673"/>
                                </a:lnTo>
                                <a:lnTo>
                                  <a:pt x="61574" y="525673"/>
                                </a:lnTo>
                                <a:lnTo>
                                  <a:pt x="60849" y="524406"/>
                                </a:lnTo>
                                <a:close/>
                              </a:path>
                              <a:path w="1580515" h="685800">
                                <a:moveTo>
                                  <a:pt x="1531542" y="497806"/>
                                </a:moveTo>
                                <a:lnTo>
                                  <a:pt x="1519067" y="525673"/>
                                </a:lnTo>
                                <a:lnTo>
                                  <a:pt x="1539759" y="525673"/>
                                </a:lnTo>
                                <a:lnTo>
                                  <a:pt x="1549110" y="505406"/>
                                </a:lnTo>
                                <a:lnTo>
                                  <a:pt x="1551364" y="499073"/>
                                </a:lnTo>
                                <a:lnTo>
                                  <a:pt x="1531288" y="499073"/>
                                </a:lnTo>
                                <a:lnTo>
                                  <a:pt x="1531542" y="497806"/>
                                </a:lnTo>
                                <a:close/>
                              </a:path>
                              <a:path w="1580515" h="685800">
                                <a:moveTo>
                                  <a:pt x="48628" y="497806"/>
                                </a:moveTo>
                                <a:lnTo>
                                  <a:pt x="48883" y="499073"/>
                                </a:lnTo>
                                <a:lnTo>
                                  <a:pt x="49201" y="499073"/>
                                </a:lnTo>
                                <a:lnTo>
                                  <a:pt x="48628" y="497806"/>
                                </a:lnTo>
                                <a:close/>
                              </a:path>
                              <a:path w="1580515" h="685800">
                                <a:moveTo>
                                  <a:pt x="1575281" y="276153"/>
                                </a:moveTo>
                                <a:lnTo>
                                  <a:pt x="1556113" y="276153"/>
                                </a:lnTo>
                                <a:lnTo>
                                  <a:pt x="1558276" y="292615"/>
                                </a:lnTo>
                                <a:lnTo>
                                  <a:pt x="1559685" y="307804"/>
                                </a:lnTo>
                                <a:lnTo>
                                  <a:pt x="1559803" y="309070"/>
                                </a:lnTo>
                                <a:lnTo>
                                  <a:pt x="1560821" y="325537"/>
                                </a:lnTo>
                                <a:lnTo>
                                  <a:pt x="1561076" y="342004"/>
                                </a:lnTo>
                                <a:lnTo>
                                  <a:pt x="1560821" y="359738"/>
                                </a:lnTo>
                                <a:lnTo>
                                  <a:pt x="1559803" y="376204"/>
                                </a:lnTo>
                                <a:lnTo>
                                  <a:pt x="1558273" y="392689"/>
                                </a:lnTo>
                                <a:lnTo>
                                  <a:pt x="1556444" y="406605"/>
                                </a:lnTo>
                                <a:lnTo>
                                  <a:pt x="1556389" y="407028"/>
                                </a:lnTo>
                                <a:lnTo>
                                  <a:pt x="1556277" y="407878"/>
                                </a:lnTo>
                                <a:lnTo>
                                  <a:pt x="1556197" y="408485"/>
                                </a:lnTo>
                                <a:lnTo>
                                  <a:pt x="1556111" y="409138"/>
                                </a:lnTo>
                                <a:lnTo>
                                  <a:pt x="1555896" y="409138"/>
                                </a:lnTo>
                                <a:lnTo>
                                  <a:pt x="1553305" y="424365"/>
                                </a:lnTo>
                                <a:lnTo>
                                  <a:pt x="1549612" y="441326"/>
                                </a:lnTo>
                                <a:lnTo>
                                  <a:pt x="1549560" y="441565"/>
                                </a:lnTo>
                                <a:lnTo>
                                  <a:pt x="1541599" y="469939"/>
                                </a:lnTo>
                                <a:lnTo>
                                  <a:pt x="1541854" y="469939"/>
                                </a:lnTo>
                                <a:lnTo>
                                  <a:pt x="1531288" y="499073"/>
                                </a:lnTo>
                                <a:lnTo>
                                  <a:pt x="1551364" y="499073"/>
                                </a:lnTo>
                                <a:lnTo>
                                  <a:pt x="1559930" y="475006"/>
                                </a:lnTo>
                                <a:lnTo>
                                  <a:pt x="1568587" y="444605"/>
                                </a:lnTo>
                                <a:lnTo>
                                  <a:pt x="1572024" y="428138"/>
                                </a:lnTo>
                                <a:lnTo>
                                  <a:pt x="1574952" y="411672"/>
                                </a:lnTo>
                                <a:lnTo>
                                  <a:pt x="1575304" y="409138"/>
                                </a:lnTo>
                                <a:lnTo>
                                  <a:pt x="1556111" y="409138"/>
                                </a:lnTo>
                                <a:lnTo>
                                  <a:pt x="1556111" y="408485"/>
                                </a:lnTo>
                                <a:lnTo>
                                  <a:pt x="1575395" y="408485"/>
                                </a:lnTo>
                                <a:lnTo>
                                  <a:pt x="1577137" y="395965"/>
                                </a:lnTo>
                                <a:lnTo>
                                  <a:pt x="1577243" y="395205"/>
                                </a:lnTo>
                                <a:lnTo>
                                  <a:pt x="1578771" y="377471"/>
                                </a:lnTo>
                                <a:lnTo>
                                  <a:pt x="1579916" y="359738"/>
                                </a:lnTo>
                                <a:lnTo>
                                  <a:pt x="1580171" y="343271"/>
                                </a:lnTo>
                                <a:lnTo>
                                  <a:pt x="1579916" y="325537"/>
                                </a:lnTo>
                                <a:lnTo>
                                  <a:pt x="1578852" y="309070"/>
                                </a:lnTo>
                                <a:lnTo>
                                  <a:pt x="1578771" y="307804"/>
                                </a:lnTo>
                                <a:lnTo>
                                  <a:pt x="1577362" y="292615"/>
                                </a:lnTo>
                                <a:lnTo>
                                  <a:pt x="1577243" y="291337"/>
                                </a:lnTo>
                                <a:lnTo>
                                  <a:pt x="1575281" y="276153"/>
                                </a:lnTo>
                                <a:close/>
                              </a:path>
                              <a:path w="1580515" h="685800">
                                <a:moveTo>
                                  <a:pt x="1549560" y="243709"/>
                                </a:moveTo>
                                <a:lnTo>
                                  <a:pt x="1553314" y="260958"/>
                                </a:lnTo>
                                <a:lnTo>
                                  <a:pt x="1556111" y="277403"/>
                                </a:lnTo>
                                <a:lnTo>
                                  <a:pt x="1556111" y="276153"/>
                                </a:lnTo>
                                <a:lnTo>
                                  <a:pt x="1575281" y="276153"/>
                                </a:lnTo>
                                <a:lnTo>
                                  <a:pt x="1574952" y="273603"/>
                                </a:lnTo>
                                <a:lnTo>
                                  <a:pt x="1572133" y="257749"/>
                                </a:lnTo>
                                <a:lnTo>
                                  <a:pt x="1572024" y="257136"/>
                                </a:lnTo>
                                <a:lnTo>
                                  <a:pt x="1569650" y="245762"/>
                                </a:lnTo>
                                <a:lnTo>
                                  <a:pt x="1550136" y="245762"/>
                                </a:lnTo>
                                <a:lnTo>
                                  <a:pt x="1549560" y="243709"/>
                                </a:lnTo>
                                <a:close/>
                              </a:path>
                              <a:path w="1580515" h="685800">
                                <a:moveTo>
                                  <a:pt x="1561373" y="215336"/>
                                </a:moveTo>
                                <a:lnTo>
                                  <a:pt x="1541599" y="215336"/>
                                </a:lnTo>
                                <a:lnTo>
                                  <a:pt x="1541735" y="216011"/>
                                </a:lnTo>
                                <a:lnTo>
                                  <a:pt x="1541856" y="216609"/>
                                </a:lnTo>
                                <a:lnTo>
                                  <a:pt x="1542289" y="217830"/>
                                </a:lnTo>
                                <a:lnTo>
                                  <a:pt x="1550136" y="245762"/>
                                </a:lnTo>
                                <a:lnTo>
                                  <a:pt x="1569650" y="245762"/>
                                </a:lnTo>
                                <a:lnTo>
                                  <a:pt x="1568587" y="240669"/>
                                </a:lnTo>
                                <a:lnTo>
                                  <a:pt x="1561373" y="215336"/>
                                </a:lnTo>
                                <a:close/>
                              </a:path>
                              <a:path w="1580515" h="685800">
                                <a:moveTo>
                                  <a:pt x="38782" y="215336"/>
                                </a:moveTo>
                                <a:lnTo>
                                  <a:pt x="38571" y="215336"/>
                                </a:lnTo>
                                <a:lnTo>
                                  <a:pt x="38214" y="216609"/>
                                </a:lnTo>
                                <a:lnTo>
                                  <a:pt x="38534" y="216011"/>
                                </a:lnTo>
                                <a:lnTo>
                                  <a:pt x="38782" y="215336"/>
                                </a:lnTo>
                                <a:close/>
                              </a:path>
                              <a:path w="1580515" h="685800">
                                <a:moveTo>
                                  <a:pt x="1539759" y="159602"/>
                                </a:moveTo>
                                <a:lnTo>
                                  <a:pt x="1519067" y="159602"/>
                                </a:lnTo>
                                <a:lnTo>
                                  <a:pt x="1531542" y="187469"/>
                                </a:lnTo>
                                <a:lnTo>
                                  <a:pt x="1531288" y="187469"/>
                                </a:lnTo>
                                <a:lnTo>
                                  <a:pt x="1541856" y="216609"/>
                                </a:lnTo>
                                <a:lnTo>
                                  <a:pt x="1541786" y="216011"/>
                                </a:lnTo>
                                <a:lnTo>
                                  <a:pt x="1541599" y="215336"/>
                                </a:lnTo>
                                <a:lnTo>
                                  <a:pt x="1561373" y="215336"/>
                                </a:lnTo>
                                <a:lnTo>
                                  <a:pt x="1559930" y="210269"/>
                                </a:lnTo>
                                <a:lnTo>
                                  <a:pt x="1549110" y="179869"/>
                                </a:lnTo>
                                <a:lnTo>
                                  <a:pt x="1539759" y="159602"/>
                                </a:lnTo>
                                <a:close/>
                              </a:path>
                              <a:path w="1580515" h="685800">
                                <a:moveTo>
                                  <a:pt x="61574" y="159602"/>
                                </a:moveTo>
                                <a:lnTo>
                                  <a:pt x="61231" y="159602"/>
                                </a:lnTo>
                                <a:lnTo>
                                  <a:pt x="60849" y="160868"/>
                                </a:lnTo>
                                <a:lnTo>
                                  <a:pt x="61574" y="159602"/>
                                </a:lnTo>
                                <a:close/>
                              </a:path>
                              <a:path w="1580515" h="685800">
                                <a:moveTo>
                                  <a:pt x="1423868" y="27867"/>
                                </a:moveTo>
                                <a:lnTo>
                                  <a:pt x="1378910" y="27867"/>
                                </a:lnTo>
                                <a:lnTo>
                                  <a:pt x="1390876" y="32933"/>
                                </a:lnTo>
                                <a:lnTo>
                                  <a:pt x="1390240" y="32933"/>
                                </a:lnTo>
                                <a:lnTo>
                                  <a:pt x="1401951" y="38000"/>
                                </a:lnTo>
                                <a:lnTo>
                                  <a:pt x="1401442" y="38000"/>
                                </a:lnTo>
                                <a:lnTo>
                                  <a:pt x="1412899" y="43067"/>
                                </a:lnTo>
                                <a:lnTo>
                                  <a:pt x="1412390" y="43067"/>
                                </a:lnTo>
                                <a:lnTo>
                                  <a:pt x="1423465" y="49400"/>
                                </a:lnTo>
                                <a:lnTo>
                                  <a:pt x="1422956" y="49400"/>
                                </a:lnTo>
                                <a:lnTo>
                                  <a:pt x="1433776" y="57000"/>
                                </a:lnTo>
                                <a:lnTo>
                                  <a:pt x="1433394" y="57000"/>
                                </a:lnTo>
                                <a:lnTo>
                                  <a:pt x="1444135" y="64726"/>
                                </a:lnTo>
                                <a:lnTo>
                                  <a:pt x="1443721" y="64726"/>
                                </a:lnTo>
                                <a:lnTo>
                                  <a:pt x="1453635" y="73467"/>
                                </a:lnTo>
                                <a:lnTo>
                                  <a:pt x="1453253" y="73467"/>
                                </a:lnTo>
                                <a:lnTo>
                                  <a:pt x="1463324" y="82460"/>
                                </a:lnTo>
                                <a:lnTo>
                                  <a:pt x="1462937" y="82460"/>
                                </a:lnTo>
                                <a:lnTo>
                                  <a:pt x="1472348" y="91201"/>
                                </a:lnTo>
                                <a:lnTo>
                                  <a:pt x="1471966" y="91201"/>
                                </a:lnTo>
                                <a:lnTo>
                                  <a:pt x="1481132" y="101334"/>
                                </a:lnTo>
                                <a:lnTo>
                                  <a:pt x="1480877" y="101334"/>
                                </a:lnTo>
                                <a:lnTo>
                                  <a:pt x="1489661" y="112734"/>
                                </a:lnTo>
                                <a:lnTo>
                                  <a:pt x="1489152" y="112734"/>
                                </a:lnTo>
                                <a:lnTo>
                                  <a:pt x="1505319" y="135535"/>
                                </a:lnTo>
                                <a:lnTo>
                                  <a:pt x="1504937" y="135535"/>
                                </a:lnTo>
                                <a:lnTo>
                                  <a:pt x="1519449" y="160868"/>
                                </a:lnTo>
                                <a:lnTo>
                                  <a:pt x="1519067" y="159602"/>
                                </a:lnTo>
                                <a:lnTo>
                                  <a:pt x="1539759" y="159602"/>
                                </a:lnTo>
                                <a:lnTo>
                                  <a:pt x="1521358" y="125401"/>
                                </a:lnTo>
                                <a:lnTo>
                                  <a:pt x="1495644" y="89934"/>
                                </a:lnTo>
                                <a:lnTo>
                                  <a:pt x="1466238" y="59534"/>
                                </a:lnTo>
                                <a:lnTo>
                                  <a:pt x="1455799" y="49400"/>
                                </a:lnTo>
                                <a:lnTo>
                                  <a:pt x="1433522" y="34200"/>
                                </a:lnTo>
                                <a:lnTo>
                                  <a:pt x="1423868" y="27867"/>
                                </a:lnTo>
                                <a:close/>
                              </a:path>
                              <a:path w="1580515" h="685800">
                                <a:moveTo>
                                  <a:pt x="126917" y="73467"/>
                                </a:moveTo>
                                <a:lnTo>
                                  <a:pt x="116983" y="82460"/>
                                </a:lnTo>
                                <a:lnTo>
                                  <a:pt x="117234" y="82460"/>
                                </a:lnTo>
                                <a:lnTo>
                                  <a:pt x="126917" y="73467"/>
                                </a:lnTo>
                                <a:close/>
                              </a:path>
                              <a:path w="1580515" h="685800">
                                <a:moveTo>
                                  <a:pt x="138019" y="63468"/>
                                </a:moveTo>
                                <a:lnTo>
                                  <a:pt x="136326" y="64726"/>
                                </a:lnTo>
                                <a:lnTo>
                                  <a:pt x="136575" y="64726"/>
                                </a:lnTo>
                                <a:lnTo>
                                  <a:pt x="138019" y="63468"/>
                                </a:lnTo>
                                <a:close/>
                              </a:path>
                              <a:path w="1580515" h="685800">
                                <a:moveTo>
                                  <a:pt x="158679" y="49400"/>
                                </a:moveTo>
                                <a:lnTo>
                                  <a:pt x="157342" y="49400"/>
                                </a:lnTo>
                                <a:lnTo>
                                  <a:pt x="156833" y="50667"/>
                                </a:lnTo>
                                <a:lnTo>
                                  <a:pt x="158679" y="49400"/>
                                </a:lnTo>
                                <a:close/>
                              </a:path>
                              <a:path w="1580515" h="685800">
                                <a:moveTo>
                                  <a:pt x="204952" y="27867"/>
                                </a:moveTo>
                                <a:lnTo>
                                  <a:pt x="201388" y="27867"/>
                                </a:lnTo>
                                <a:lnTo>
                                  <a:pt x="200878" y="29133"/>
                                </a:lnTo>
                                <a:lnTo>
                                  <a:pt x="204952" y="27867"/>
                                </a:lnTo>
                                <a:close/>
                              </a:path>
                              <a:path w="1580515" h="685800">
                                <a:moveTo>
                                  <a:pt x="1412364" y="21533"/>
                                </a:moveTo>
                                <a:lnTo>
                                  <a:pt x="1355487" y="21533"/>
                                </a:lnTo>
                                <a:lnTo>
                                  <a:pt x="1367962" y="25333"/>
                                </a:lnTo>
                                <a:lnTo>
                                  <a:pt x="1367198" y="25333"/>
                                </a:lnTo>
                                <a:lnTo>
                                  <a:pt x="1379419" y="29133"/>
                                </a:lnTo>
                                <a:lnTo>
                                  <a:pt x="1378910" y="27867"/>
                                </a:lnTo>
                                <a:lnTo>
                                  <a:pt x="1423868" y="27867"/>
                                </a:lnTo>
                                <a:lnTo>
                                  <a:pt x="1421937" y="26600"/>
                                </a:lnTo>
                                <a:lnTo>
                                  <a:pt x="1412364" y="21533"/>
                                </a:lnTo>
                                <a:close/>
                              </a:path>
                              <a:path w="1580515" h="685800">
                                <a:moveTo>
                                  <a:pt x="230193" y="21533"/>
                                </a:moveTo>
                                <a:lnTo>
                                  <a:pt x="224811" y="21533"/>
                                </a:lnTo>
                                <a:lnTo>
                                  <a:pt x="224047" y="22800"/>
                                </a:lnTo>
                                <a:lnTo>
                                  <a:pt x="230193" y="21533"/>
                                </a:lnTo>
                                <a:close/>
                              </a:path>
                              <a:path w="1580515" h="685800">
                                <a:moveTo>
                                  <a:pt x="1406948" y="19000"/>
                                </a:moveTo>
                                <a:lnTo>
                                  <a:pt x="1331555" y="19000"/>
                                </a:lnTo>
                                <a:lnTo>
                                  <a:pt x="1345532" y="20391"/>
                                </a:lnTo>
                                <a:lnTo>
                                  <a:pt x="1344259" y="20391"/>
                                </a:lnTo>
                                <a:lnTo>
                                  <a:pt x="1356123" y="22800"/>
                                </a:lnTo>
                                <a:lnTo>
                                  <a:pt x="1355487" y="21533"/>
                                </a:lnTo>
                                <a:lnTo>
                                  <a:pt x="1412364" y="21533"/>
                                </a:lnTo>
                                <a:lnTo>
                                  <a:pt x="1410206" y="20391"/>
                                </a:lnTo>
                                <a:lnTo>
                                  <a:pt x="1406948" y="19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270" y="1396026"/>
                            <a:ext cx="1163099" cy="5673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176" y="1724351"/>
                            <a:ext cx="86551" cy="93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470" y="1702437"/>
                            <a:ext cx="16345" cy="1166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029" y="1590716"/>
                            <a:ext cx="144879" cy="115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414" y="1674190"/>
                            <a:ext cx="52600" cy="7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22" y="1622763"/>
                            <a:ext cx="10947" cy="41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872" y="1582609"/>
                            <a:ext cx="22264" cy="20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685" y="1593629"/>
                            <a:ext cx="15887" cy="11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188" y="1584129"/>
                            <a:ext cx="766076" cy="2865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10" y="1419967"/>
                            <a:ext cx="771614" cy="401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978" y="1561075"/>
                            <a:ext cx="661716" cy="108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970" y="1685463"/>
                            <a:ext cx="3099" cy="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762" y="1405146"/>
                            <a:ext cx="192057" cy="306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574" y="1606198"/>
                            <a:ext cx="72729" cy="70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069" y="1680777"/>
                            <a:ext cx="18886" cy="44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176" y="1782871"/>
                            <a:ext cx="19069" cy="48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957299" y="1629603"/>
                            <a:ext cx="25400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315595">
                                <a:moveTo>
                                  <a:pt x="253835" y="0"/>
                                </a:moveTo>
                                <a:lnTo>
                                  <a:pt x="0" y="0"/>
                                </a:lnTo>
                                <a:lnTo>
                                  <a:pt x="55757" y="311730"/>
                                </a:lnTo>
                                <a:lnTo>
                                  <a:pt x="185348" y="315530"/>
                                </a:lnTo>
                                <a:lnTo>
                                  <a:pt x="25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66847" y="1638216"/>
                            <a:ext cx="23558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298450">
                                <a:moveTo>
                                  <a:pt x="235504" y="0"/>
                                </a:moveTo>
                                <a:lnTo>
                                  <a:pt x="0" y="0"/>
                                </a:lnTo>
                                <a:lnTo>
                                  <a:pt x="51810" y="294503"/>
                                </a:lnTo>
                                <a:lnTo>
                                  <a:pt x="169563" y="298303"/>
                                </a:lnTo>
                                <a:lnTo>
                                  <a:pt x="235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7611" y="1482794"/>
                            <a:ext cx="243524" cy="144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997144" y="1673683"/>
                            <a:ext cx="1657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" h="88900">
                                <a:moveTo>
                                  <a:pt x="5601" y="0"/>
                                </a:moveTo>
                                <a:lnTo>
                                  <a:pt x="0" y="0"/>
                                </a:lnTo>
                                <a:lnTo>
                                  <a:pt x="763" y="5826"/>
                                </a:lnTo>
                                <a:lnTo>
                                  <a:pt x="15148" y="84361"/>
                                </a:lnTo>
                                <a:lnTo>
                                  <a:pt x="15148" y="88287"/>
                                </a:lnTo>
                                <a:lnTo>
                                  <a:pt x="147922" y="84361"/>
                                </a:lnTo>
                                <a:lnTo>
                                  <a:pt x="164725" y="9626"/>
                                </a:lnTo>
                                <a:lnTo>
                                  <a:pt x="165489" y="1900"/>
                                </a:lnTo>
                                <a:lnTo>
                                  <a:pt x="5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07449" y="1684198"/>
                            <a:ext cx="1441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27000">
                                <a:moveTo>
                                  <a:pt x="33350" y="114261"/>
                                </a:moveTo>
                                <a:lnTo>
                                  <a:pt x="31826" y="109448"/>
                                </a:lnTo>
                                <a:lnTo>
                                  <a:pt x="30175" y="105524"/>
                                </a:lnTo>
                                <a:lnTo>
                                  <a:pt x="26987" y="102730"/>
                                </a:lnTo>
                                <a:lnTo>
                                  <a:pt x="22275" y="101714"/>
                                </a:lnTo>
                                <a:lnTo>
                                  <a:pt x="19100" y="102730"/>
                                </a:lnTo>
                                <a:lnTo>
                                  <a:pt x="15913" y="105524"/>
                                </a:lnTo>
                                <a:lnTo>
                                  <a:pt x="14389" y="109448"/>
                                </a:lnTo>
                                <a:lnTo>
                                  <a:pt x="13500" y="114261"/>
                                </a:lnTo>
                                <a:lnTo>
                                  <a:pt x="14389" y="119964"/>
                                </a:lnTo>
                                <a:lnTo>
                                  <a:pt x="15913" y="123761"/>
                                </a:lnTo>
                                <a:lnTo>
                                  <a:pt x="19100" y="125666"/>
                                </a:lnTo>
                                <a:lnTo>
                                  <a:pt x="22275" y="126669"/>
                                </a:lnTo>
                                <a:lnTo>
                                  <a:pt x="26987" y="125666"/>
                                </a:lnTo>
                                <a:lnTo>
                                  <a:pt x="30175" y="123761"/>
                                </a:lnTo>
                                <a:lnTo>
                                  <a:pt x="31826" y="119964"/>
                                </a:lnTo>
                                <a:lnTo>
                                  <a:pt x="33350" y="114261"/>
                                </a:lnTo>
                                <a:close/>
                              </a:path>
                              <a:path w="144145" h="127000">
                                <a:moveTo>
                                  <a:pt x="77901" y="111340"/>
                                </a:moveTo>
                                <a:lnTo>
                                  <a:pt x="77139" y="107543"/>
                                </a:lnTo>
                                <a:lnTo>
                                  <a:pt x="75615" y="102730"/>
                                </a:lnTo>
                                <a:lnTo>
                                  <a:pt x="71539" y="99822"/>
                                </a:lnTo>
                                <a:lnTo>
                                  <a:pt x="67602" y="98806"/>
                                </a:lnTo>
                                <a:lnTo>
                                  <a:pt x="64414" y="99822"/>
                                </a:lnTo>
                                <a:lnTo>
                                  <a:pt x="60464" y="102730"/>
                                </a:lnTo>
                                <a:lnTo>
                                  <a:pt x="58940" y="107543"/>
                                </a:lnTo>
                                <a:lnTo>
                                  <a:pt x="58051" y="111340"/>
                                </a:lnTo>
                                <a:lnTo>
                                  <a:pt x="58940" y="117043"/>
                                </a:lnTo>
                                <a:lnTo>
                                  <a:pt x="60464" y="120967"/>
                                </a:lnTo>
                                <a:lnTo>
                                  <a:pt x="64414" y="123761"/>
                                </a:lnTo>
                                <a:lnTo>
                                  <a:pt x="67602" y="124777"/>
                                </a:lnTo>
                                <a:lnTo>
                                  <a:pt x="71539" y="123761"/>
                                </a:lnTo>
                                <a:lnTo>
                                  <a:pt x="75615" y="120967"/>
                                </a:lnTo>
                                <a:lnTo>
                                  <a:pt x="77139" y="117043"/>
                                </a:lnTo>
                                <a:lnTo>
                                  <a:pt x="77901" y="111340"/>
                                </a:lnTo>
                                <a:close/>
                              </a:path>
                              <a:path w="144145" h="127000">
                                <a:moveTo>
                                  <a:pt x="123355" y="112229"/>
                                </a:moveTo>
                                <a:lnTo>
                                  <a:pt x="122466" y="107543"/>
                                </a:lnTo>
                                <a:lnTo>
                                  <a:pt x="120167" y="102730"/>
                                </a:lnTo>
                                <a:lnTo>
                                  <a:pt x="116992" y="100838"/>
                                </a:lnTo>
                                <a:lnTo>
                                  <a:pt x="112915" y="99822"/>
                                </a:lnTo>
                                <a:lnTo>
                                  <a:pt x="108966" y="100838"/>
                                </a:lnTo>
                                <a:lnTo>
                                  <a:pt x="105791" y="102730"/>
                                </a:lnTo>
                                <a:lnTo>
                                  <a:pt x="104254" y="107543"/>
                                </a:lnTo>
                                <a:lnTo>
                                  <a:pt x="103365" y="112229"/>
                                </a:lnTo>
                                <a:lnTo>
                                  <a:pt x="104254" y="118059"/>
                                </a:lnTo>
                                <a:lnTo>
                                  <a:pt x="105791" y="121856"/>
                                </a:lnTo>
                                <a:lnTo>
                                  <a:pt x="108966" y="123761"/>
                                </a:lnTo>
                                <a:lnTo>
                                  <a:pt x="112915" y="124777"/>
                                </a:lnTo>
                                <a:lnTo>
                                  <a:pt x="116992" y="123761"/>
                                </a:lnTo>
                                <a:lnTo>
                                  <a:pt x="120167" y="121856"/>
                                </a:lnTo>
                                <a:lnTo>
                                  <a:pt x="122466" y="118059"/>
                                </a:lnTo>
                                <a:lnTo>
                                  <a:pt x="123355" y="112229"/>
                                </a:lnTo>
                                <a:close/>
                              </a:path>
                              <a:path w="144145" h="127000">
                                <a:moveTo>
                                  <a:pt x="143979" y="2032"/>
                                </a:moveTo>
                                <a:lnTo>
                                  <a:pt x="0" y="0"/>
                                </a:lnTo>
                                <a:lnTo>
                                  <a:pt x="11963" y="67144"/>
                                </a:lnTo>
                                <a:lnTo>
                                  <a:pt x="130479" y="63334"/>
                                </a:lnTo>
                                <a:lnTo>
                                  <a:pt x="143979" y="2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24886" y="1697634"/>
                            <a:ext cx="1060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40640">
                                <a:moveTo>
                                  <a:pt x="105029" y="15443"/>
                                </a:moveTo>
                                <a:lnTo>
                                  <a:pt x="0" y="16332"/>
                                </a:lnTo>
                                <a:lnTo>
                                  <a:pt x="0" y="24955"/>
                                </a:lnTo>
                                <a:lnTo>
                                  <a:pt x="105029" y="24955"/>
                                </a:lnTo>
                                <a:lnTo>
                                  <a:pt x="105029" y="15443"/>
                                </a:lnTo>
                                <a:close/>
                              </a:path>
                              <a:path w="106045" h="40640">
                                <a:moveTo>
                                  <a:pt x="105029" y="0"/>
                                </a:moveTo>
                                <a:lnTo>
                                  <a:pt x="0" y="1003"/>
                                </a:lnTo>
                                <a:lnTo>
                                  <a:pt x="0" y="9626"/>
                                </a:lnTo>
                                <a:lnTo>
                                  <a:pt x="105029" y="9626"/>
                                </a:lnTo>
                                <a:lnTo>
                                  <a:pt x="105029" y="0"/>
                                </a:lnTo>
                                <a:close/>
                              </a:path>
                              <a:path w="106045" h="40640">
                                <a:moveTo>
                                  <a:pt x="105918" y="30772"/>
                                </a:moveTo>
                                <a:lnTo>
                                  <a:pt x="889" y="30772"/>
                                </a:lnTo>
                                <a:lnTo>
                                  <a:pt x="889" y="40271"/>
                                </a:lnTo>
                                <a:lnTo>
                                  <a:pt x="105918" y="39395"/>
                                </a:lnTo>
                                <a:lnTo>
                                  <a:pt x="105918" y="3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4384" y="1093289"/>
                            <a:ext cx="267329" cy="11962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7796" y="768765"/>
                            <a:ext cx="1433744" cy="1960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937" y="1368033"/>
                            <a:ext cx="1160782" cy="74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1190" y="1497108"/>
                            <a:ext cx="595301" cy="3673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8657" y="2014041"/>
                            <a:ext cx="130482" cy="83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5289" y="2037779"/>
                            <a:ext cx="61262" cy="65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5912" y="2333860"/>
                            <a:ext cx="61262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1788" y="1531409"/>
                            <a:ext cx="777316" cy="405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1834898" y="884264"/>
                            <a:ext cx="82232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063F8" w14:textId="77777777" w:rsidR="00AB6A37" w:rsidRDefault="00A01B72">
                              <w:pPr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003366"/>
                                  <w:sz w:val="16"/>
                                </w:rPr>
                                <w:t>Petrol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003366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003366"/>
                                  <w:sz w:val="16"/>
                                </w:rPr>
                                <w:t>Filling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003366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003366"/>
                                  <w:spacing w:val="-2"/>
                                  <w:sz w:val="16"/>
                                </w:rPr>
                                <w:t>Station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81403" y="1173335"/>
                            <a:ext cx="5695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063F9" w14:textId="77777777" w:rsidR="00AB6A37" w:rsidRDefault="00A01B72">
                              <w:pPr>
                                <w:spacing w:line="155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z w:val="14"/>
                                </w:rPr>
                                <w:t>Petrol</w:t>
                              </w: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pacing w:val="-2"/>
                                  <w:sz w:val="14"/>
                                </w:rPr>
                                <w:t>Tanker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953099" y="1328630"/>
                            <a:ext cx="438784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063FA" w14:textId="77777777" w:rsidR="00AB6A37" w:rsidRDefault="00A01B72">
                              <w:pPr>
                                <w:spacing w:line="155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66"/>
                                  <w:spacing w:val="-2"/>
                                  <w:sz w:val="14"/>
                                </w:rPr>
                                <w:t>Dispenser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387057" y="1872544"/>
                            <a:ext cx="31178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063FB" w14:textId="77777777" w:rsidR="00AB6A37" w:rsidRDefault="00A01B72">
                              <w:pPr>
                                <w:spacing w:line="155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959595"/>
                                  <w:spacing w:val="-2"/>
                                  <w:sz w:val="14"/>
                                </w:rPr>
                                <w:t>Vapour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160536" y="1875837"/>
                            <a:ext cx="3175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063FC" w14:textId="77777777" w:rsidR="00AB6A37" w:rsidRDefault="00A01B72">
                              <w:pPr>
                                <w:spacing w:line="155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66"/>
                                  <w:spacing w:val="-2"/>
                                  <w:sz w:val="14"/>
                                </w:rPr>
                                <w:t>Vehicle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45542" y="2103245"/>
                            <a:ext cx="1208405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063FD" w14:textId="77777777" w:rsidR="00AB6A37" w:rsidRDefault="00A01B72">
                              <w:pPr>
                                <w:spacing w:line="155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pacing w:val="-2"/>
                                  <w:sz w:val="14"/>
                                </w:rPr>
                                <w:t>Liquid</w:t>
                              </w:r>
                            </w:p>
                            <w:p w14:paraId="605063FE" w14:textId="77777777" w:rsidR="00AB6A37" w:rsidRDefault="00A01B72">
                              <w:pPr>
                                <w:spacing w:before="12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z w:val="24"/>
                                </w:rPr>
                                <w:t>Phase</w:t>
                              </w: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pacing w:val="-4"/>
                                  <w:sz w:val="24"/>
                                </w:rPr>
                                <w:t>1999</w:t>
                              </w:r>
                            </w:p>
                            <w:p w14:paraId="605063FF" w14:textId="77777777" w:rsidR="00AB6A37" w:rsidRDefault="00A01B72">
                              <w:pPr>
                                <w:spacing w:before="12"/>
                                <w:ind w:left="12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59595"/>
                                  <w:spacing w:val="-2"/>
                                  <w:sz w:val="24"/>
                                </w:rPr>
                                <w:t>(Unloading)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016682" y="2250427"/>
                            <a:ext cx="739775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06400" w14:textId="77777777" w:rsidR="00AB6A37" w:rsidRDefault="00A01B72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66"/>
                                  <w:spacing w:val="-2"/>
                                  <w:sz w:val="18"/>
                                </w:rPr>
                                <w:t>Underground</w:t>
                              </w:r>
                            </w:p>
                            <w:p w14:paraId="60506401" w14:textId="77777777" w:rsidR="00AB6A37" w:rsidRDefault="00A01B72">
                              <w:pPr>
                                <w:spacing w:before="8"/>
                                <w:ind w:left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66"/>
                                  <w:sz w:val="18"/>
                                </w:rPr>
                                <w:t>Storage</w:t>
                              </w:r>
                              <w:r>
                                <w:rPr>
                                  <w:rFonts w:ascii="Arial"/>
                                  <w:b/>
                                  <w:color w:val="003366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3366"/>
                                  <w:spacing w:val="-4"/>
                                  <w:sz w:val="18"/>
                                </w:rPr>
                                <w:t>Tank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427290" y="2335775"/>
                            <a:ext cx="81089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06402" w14:textId="77777777" w:rsidR="00AB6A37" w:rsidRDefault="00A01B72">
                              <w:pPr>
                                <w:spacing w:line="249" w:lineRule="auto"/>
                                <w:ind w:right="18" w:firstLine="173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66"/>
                                  <w:sz w:val="24"/>
                                </w:rPr>
                                <w:t xml:space="preserve">Phase II </w:t>
                              </w:r>
                              <w:r>
                                <w:rPr>
                                  <w:rFonts w:ascii="Arial"/>
                                  <w:b/>
                                  <w:color w:val="003366"/>
                                  <w:spacing w:val="-2"/>
                                  <w:sz w:val="24"/>
                                </w:rPr>
                                <w:t>(Refueling)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4582795" cy="646430"/>
                          </a:xfrm>
                          <a:prstGeom prst="rect">
                            <a:avLst/>
                          </a:prstGeom>
                          <a:solidFill>
                            <a:srgbClr val="F3FFF3"/>
                          </a:solidFill>
                        </wps:spPr>
                        <wps:txbx>
                          <w:txbxContent>
                            <w:p w14:paraId="60506403" w14:textId="77777777" w:rsidR="00AB6A37" w:rsidRDefault="00A01B72">
                              <w:pPr>
                                <w:spacing w:before="72"/>
                                <w:ind w:left="66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006666"/>
                                  <w:sz w:val="32"/>
                                </w:rPr>
                                <w:t>Vapour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006666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666"/>
                                  <w:sz w:val="32"/>
                                </w:rPr>
                                <w:t>Recovery</w:t>
                              </w:r>
                              <w:r>
                                <w:rPr>
                                  <w:rFonts w:ascii="Arial"/>
                                  <w:b/>
                                  <w:color w:val="006666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666"/>
                                  <w:spacing w:val="-5"/>
                                  <w:sz w:val="32"/>
                                </w:rPr>
                                <w:t>at</w:t>
                              </w:r>
                            </w:p>
                            <w:p w14:paraId="60506404" w14:textId="77777777" w:rsidR="00AB6A37" w:rsidRDefault="00A01B72">
                              <w:pPr>
                                <w:spacing w:before="15"/>
                                <w:ind w:left="66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666"/>
                                  <w:sz w:val="32"/>
                                </w:rPr>
                                <w:t>Petrol</w:t>
                              </w:r>
                              <w:r>
                                <w:rPr>
                                  <w:rFonts w:ascii="Arial"/>
                                  <w:b/>
                                  <w:color w:val="006666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666"/>
                                  <w:sz w:val="32"/>
                                </w:rPr>
                                <w:t>Filling</w:t>
                              </w:r>
                              <w:r>
                                <w:rPr>
                                  <w:rFonts w:ascii="Arial"/>
                                  <w:b/>
                                  <w:color w:val="006666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666"/>
                                  <w:spacing w:val="-2"/>
                                  <w:sz w:val="32"/>
                                </w:rPr>
                                <w:t>Station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063F3" id="Group 4" o:spid="_x0000_s1026" style="position:absolute;margin-left:116.2pt;margin-top:13.9pt;width:360.85pt;height:269.3pt;z-index:-15727616;mso-wrap-distance-left:0;mso-wrap-distance-right:0;mso-position-horizontal-relative:page" coordsize="45827,34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">
                <v:shape id="Graphic 5" o:spid="_x0000_s1027" style="position:absolute;top:20559;width:45827;height:13646;visibility:visible;mso-wrap-style:square;v-text-anchor:top" coordsize="4582795,136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" path="m,1364076r4582789,l4582789,,,,,1364076xe" fillcolor="#f3fff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top:6460;width:45827;height:2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">
                  <v:imagedata r:id="rId34" o:title=""/>
                </v:shape>
                <v:shape id="Graphic 7" o:spid="_x0000_s1029" style="position:absolute;left:15888;top:21576;width:15805;height:6858;visibility:visible;mso-wrap-style:square;v-text-anchor:top" coordsize="158051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" path="m1333082,l247216,,233849,1266r-38954,8867l158360,26600,124499,49400,113933,59534r-10184,8866l75488,101334,43918,152001,20240,210269,8191,256923,1400,307804,27,342004,,343271r381,16467l1209,376204r63,1267l2927,395205r2292,16467l8038,427526r109,612l20240,475006r23678,58267l75488,583940r28261,32934l135446,643475r34753,21533l207625,678942r39591,6333l1333082,685275r39590,-6333l1403924,667542r-1142705,l248234,666275r636,l236013,665008r637,l225181,663856r-8602,-2648l213099,661208r-12221,-3800l201388,657408r-11839,-5067l190058,652341r-11712,-5066l178856,647275r-11330,-5067l167908,642208r-11075,-6333l157342,635875r-10821,-7601l146903,628274r-10566,-7600l136847,620674r-8839,-7600l126917,613074,114866,600615r-7044,-6541l108204,594074,99166,583940r255,l91726,573807r-580,l74852,549740r509,l61574,525673r-343,l49201,499073r-318,l38317,469939r254,l30611,441565r-67,-239l26865,424365,24697,411672r-458,-2534l23893,407028,22353,395965r-76,-760l21897,392689,20367,376204r-891,-16466l19122,343271r-28,-1267l19476,325537r1019,-16467l22021,292615r119,-1278l22248,290169r1762,-12766l24281,276153r3273,-18404l27663,257136r2948,-13427l37872,217830r442,-1221l38382,216011r189,-675l38782,215336,49010,187469r-382,l61231,159602r343,l75361,135535r-509,l91146,112734r-382,l99421,101334r-255,l108204,91201r-382,l116990,82460r9927,-8993l126535,73467r9819,-8741l138019,63468r8884,-6468l146521,57000r10821,-7600l158679,49400r9229,-6333l167526,43067r11330,-5067l178346,38000r11585,-5067l189421,32933r11967,-5066l204952,27867r8147,-2534l212463,25333r12348,-3800l230193,21533r5544,-1142l234766,20391r13977,-1391l1406948,19000r-9070,-3800l1385402,10133,1372672,6333,1346449,1266,1333082,xem1319461,666275r-1058624,l261219,667542r1057987,l1319461,666275xem1367962,659941r-12961,3915l1343648,665008r637,l1331555,666275r509,l1319206,667542r84718,l1409971,665008r7180,-3800l1367198,661208r764,-1267xem212463,659941r636,1267l216579,661208r-4116,-1267xem1453635,611808r-10184,8866l1443960,620674r-10566,7600l1433776,628274r-10820,7601l1423465,635875r-11202,6333l1412772,642208r-11457,5067l1401951,647275r-11711,5066l1390876,652341r-11966,5067l1379419,657408r-12221,3800l1417151,661208r4786,-2533l1455799,635875r24346,-22801l1453253,613074r382,-1266xem126535,611808r382,1266l128008,613074r-1473,-1266xem1489534,572540r-8784,11400l1481132,583940r-9166,10134l1472348,594074r-9547,8867l1463182,602941r-9929,10133l1480145,613074r6206,-6333l1495771,595341r8911,-11401l1511704,573807r-22552,l1489534,572540xem90764,572540r382,1267l91726,573807r-962,-1267xem1519449,524406r-14512,25334l1505319,549740r-16167,24067l1511704,573807r9654,-13933l1536252,533273r3507,-7600l1519067,525673r382,-1267xem60849,524406r382,1267l61574,525673r-725,-1267xem1531542,497806r-12475,27867l1539759,525673r9351,-20267l1551364,499073r-20076,l1531542,497806xem48628,497806r255,1267l49201,499073r-573,-1267xem1575281,276153r-19168,l1558276,292615r1409,15189l1559803,309070r1018,16467l1561076,342004r-255,17734l1559803,376204r-1530,16485l1556444,406605r-55,423l1556277,407878r-80,607l1556111,409138r-215,l1553305,424365r-3693,16961l1549560,441565r-7961,28374l1541854,469939r-10566,29134l1551364,499073r8566,-24067l1568587,444605r3437,-16467l1574952,411672r352,-2534l1556111,409138r,-653l1575395,408485r1742,-12520l1577243,395205r1528,-17734l1579916,359738r255,-16467l1579916,325537r-1064,-16467l1578771,307804r-1409,-15189l1577243,291337r-1962,-15184xem1549560,243709r3754,17249l1556111,277403r,-1250l1575281,276153r-329,-2550l1572133,257749r-109,-613l1569650,245762r-19514,l1549560,243709xem1561373,215336r-19774,l1541735,216011r121,598l1542289,217830r7847,27932l1569650,245762r-1063,-5093l1561373,215336xem38782,215336r-211,l38214,216609r320,-598l38782,215336xem1539759,159602r-20692,l1531542,187469r-254,l1541856,216609r-70,-598l1541599,215336r19774,l1559930,210269r-10820,-30400l1539759,159602xem61574,159602r-343,l60849,160868r725,-1266xem1423868,27867r-44958,l1390876,32933r-636,l1401951,38000r-509,l1412899,43067r-509,l1423465,49400r-509,l1433776,57000r-382,l1444135,64726r-414,l1453635,73467r-382,l1463324,82460r-387,l1472348,91201r-382,l1481132,101334r-255,l1489661,112734r-509,l1505319,135535r-382,l1519449,160868r-382,-1266l1539759,159602r-18401,-34201l1495644,89934,1466238,59534,1455799,49400,1433522,34200r-9654,-6333xem126917,73467r-9934,8993l117234,82460r9683,-8993xem138019,63468r-1693,1258l136575,64726r1444,-1258xem158679,49400r-1337,l156833,50667r1846,-1267xem204952,27867r-3564,l200878,29133r4074,-1266xem1412364,21533r-56877,l1367962,25333r-764,l1379419,29133r-509,-1266l1423868,27867r-1931,-1267l1412364,21533xem230193,21533r-5382,l224047,22800r6146,-1267xem1406948,19000r-75393,l1345532,20391r-1273,l1356123,22800r-636,-1267l1412364,21533r-2158,-1142l1406948,19000xe" fillcolor="#669" stroked="f">
                  <v:path arrowok="t"/>
                </v:shape>
                <v:shape id="Image 8" o:spid="_x0000_s1030" type="#_x0000_t75" style="position:absolute;left:1512;top:13960;width:11631;height:5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">
                  <v:imagedata r:id="rId35" o:title=""/>
                </v:shape>
                <v:shape id="Image 9" o:spid="_x0000_s1031" type="#_x0000_t75" style="position:absolute;left:2671;top:17243;width:866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">
                  <v:imagedata r:id="rId36" o:title=""/>
                </v:shape>
                <v:shape id="Image 10" o:spid="_x0000_s1032" type="#_x0000_t75" style="position:absolute;left:5034;top:17024;width:164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">
                  <v:imagedata r:id="rId37" o:title=""/>
                </v:shape>
                <v:shape id="Image 11" o:spid="_x0000_s1033" type="#_x0000_t75" style="position:absolute;left:3690;top:15907;width:1449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">
                  <v:imagedata r:id="rId38" o:title=""/>
                </v:shape>
                <v:shape id="Image 12" o:spid="_x0000_s1034" type="#_x0000_t75" style="position:absolute;left:3094;top:16741;width:526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">
                  <v:imagedata r:id="rId39" o:title=""/>
                </v:shape>
                <v:shape id="Image 13" o:spid="_x0000_s1035" type="#_x0000_t75" style="position:absolute;left:2614;top:16227;width:109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">
                  <v:imagedata r:id="rId40" o:title=""/>
                </v:shape>
                <v:shape id="Image 14" o:spid="_x0000_s1036" type="#_x0000_t75" style="position:absolute;left:3658;top:15826;width:223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">
                  <v:imagedata r:id="rId41" o:title=""/>
                </v:shape>
                <v:shape id="Image 15" o:spid="_x0000_s1037" type="#_x0000_t75" style="position:absolute;left:4136;top:15936;width:159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">
                  <v:imagedata r:id="rId42" o:title=""/>
                </v:shape>
                <v:shape id="Image 16" o:spid="_x0000_s1038" type="#_x0000_t75" style="position:absolute;left:5701;top:15841;width:7661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">
                  <v:imagedata r:id="rId43" o:title=""/>
                </v:shape>
                <v:shape id="Image 17" o:spid="_x0000_s1039" type="#_x0000_t75" style="position:absolute;left:5486;top:14199;width:7716;height:4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">
                  <v:imagedata r:id="rId44" o:title=""/>
                </v:shape>
                <v:shape id="Image 18" o:spid="_x0000_s1040" type="#_x0000_t75" style="position:absolute;left:6429;top:15610;width:661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">
                  <v:imagedata r:id="rId45" o:title=""/>
                </v:shape>
                <v:shape id="Image 19" o:spid="_x0000_s1041" type="#_x0000_t75" style="position:absolute;left:7099;top:16854;width:31;height: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">
                  <v:imagedata r:id="rId46" o:title=""/>
                </v:shape>
                <v:shape id="Image 20" o:spid="_x0000_s1042" type="#_x0000_t75" style="position:absolute;left:7507;top:14051;width:1921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">
                  <v:imagedata r:id="rId47" o:title=""/>
                </v:shape>
                <v:shape id="Image 21" o:spid="_x0000_s1043" type="#_x0000_t75" style="position:absolute;left:2995;top:16061;width:728;height: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">
                  <v:imagedata r:id="rId48" o:title=""/>
                </v:shape>
                <v:shape id="Image 22" o:spid="_x0000_s1044" type="#_x0000_t75" style="position:absolute;left:11870;top:16807;width:189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">
                  <v:imagedata r:id="rId49" o:title=""/>
                </v:shape>
                <v:shape id="Image 23" o:spid="_x0000_s1045" type="#_x0000_t75" style="position:absolute;left:8241;top:17828;width:191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">
                  <v:imagedata r:id="rId50" o:title=""/>
                </v:shape>
                <v:shape id="Graphic 24" o:spid="_x0000_s1046" style="position:absolute;left:29572;top:16296;width:2540;height:3155;visibility:visible;mso-wrap-style:square;v-text-anchor:top" coordsize="2540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" path="m253835,l,,55757,311730r129591,3800l253835,xe" fillcolor="black" stroked="f">
                  <v:path arrowok="t"/>
                </v:shape>
                <v:shape id="Graphic 25" o:spid="_x0000_s1047" style="position:absolute;left:29668;top:16382;width:2356;height:2984;visibility:visible;mso-wrap-style:square;v-text-anchor:top" coordsize="23558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" path="m235504,l,,51810,294503r117753,3800l235504,xe" fillcolor="red" stroked="f">
                  <v:path arrowok="t"/>
                </v:shape>
                <v:shape id="Image 26" o:spid="_x0000_s1048" type="#_x0000_t75" style="position:absolute;left:29676;top:14827;width:2435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">
                  <v:imagedata r:id="rId51" o:title=""/>
                </v:shape>
                <v:shape id="Graphic 27" o:spid="_x0000_s1049" style="position:absolute;left:29971;top:16736;width:1657;height:889;visibility:visible;mso-wrap-style:square;v-text-anchor:top" coordsize="16573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" path="m5601,l,,763,5826,15148,84361r,3926l147922,84361,164725,9626r764,-7726l5601,xe" fillcolor="black" stroked="f">
                  <v:path arrowok="t"/>
                </v:shape>
                <v:shape id="Graphic 28" o:spid="_x0000_s1050" style="position:absolute;left:30074;top:16841;width:1441;height:1270;visibility:visible;mso-wrap-style:square;v-text-anchor:top" coordsize="14414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" path="m33350,114261r-1524,-4813l30175,105524r-3188,-2794l22275,101714r-3175,1016l15913,105524r-1524,3924l13500,114261r889,5703l15913,123761r3187,1905l22275,126669r4712,-1003l30175,123761r1651,-3797l33350,114261xem77901,111340r-762,-3797l75615,102730,71539,99822,67602,98806r-3188,1016l60464,102730r-1524,4813l58051,111340r889,5703l60464,120967r3950,2794l67602,124777r3937,-1016l75615,120967r1524,-3924l77901,111340xem123355,112229r-889,-4686l120167,102730r-3175,-1892l112915,99822r-3949,1016l105791,102730r-1537,4813l103365,112229r889,5830l105791,121856r3175,1905l112915,124777r4077,-1016l120167,121856r2299,-3797l123355,112229xem143979,2032l,,11963,67144,130479,63334,143979,2032xe" stroked="f">
                  <v:path arrowok="t"/>
                </v:shape>
                <v:shape id="Graphic 29" o:spid="_x0000_s1051" style="position:absolute;left:30248;top:16976;width:1061;height:406;visibility:visible;mso-wrap-style:square;v-text-anchor:top" coordsize="10604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" path="m105029,15443l,16332r,8623l105029,24955r,-9512xem105029,l,1003,,9626r105029,l105029,xem105918,30772r-105029,l889,40271r105029,-876l105918,30772xe" fillcolor="#7effff" stroked="f">
                  <v:path arrowok="t"/>
                </v:shape>
                <v:shape id="Image 30" o:spid="_x0000_s1052" type="#_x0000_t75" style="position:absolute;left:28443;top:10932;width:2674;height:1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">
                  <v:imagedata r:id="rId52" o:title=""/>
                </v:shape>
                <v:shape id="Image 31" o:spid="_x0000_s1053" type="#_x0000_t75" style="position:absolute;left:16977;top:7687;width:14338;height:19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">
                  <v:imagedata r:id="rId53" o:title=""/>
                </v:shape>
                <v:shape id="Image 32" o:spid="_x0000_s1054" type="#_x0000_t75" style="position:absolute;left:7749;top:13680;width:11608;height:7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">
                  <v:imagedata r:id="rId54" o:title=""/>
                </v:shape>
                <v:shape id="Image 33" o:spid="_x0000_s1055" type="#_x0000_t75" style="position:absolute;left:31011;top:14971;width:5953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">
                  <v:imagedata r:id="rId55" o:title=""/>
                </v:shape>
                <v:shape id="Image 34" o:spid="_x0000_s1056" type="#_x0000_t75" style="position:absolute;left:29286;top:20140;width:1305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">
                  <v:imagedata r:id="rId56" o:title=""/>
                </v:shape>
                <v:shape id="Image 35" o:spid="_x0000_s1057" type="#_x0000_t75" style="position:absolute;left:28252;top:20377;width:613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">
                  <v:imagedata r:id="rId57" o:title=""/>
                </v:shape>
                <v:shape id="Image 36" o:spid="_x0000_s1058" type="#_x0000_t75" style="position:absolute;left:28459;top:23338;width:612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">
                  <v:imagedata r:id="rId58" o:title=""/>
                </v:shape>
                <v:shape id="Image 37" o:spid="_x0000_s1059" type="#_x0000_t75" style="position:absolute;left:34617;top:15314;width:7774;height:4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">
                  <v:imagedata r:id="rId5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60" type="#_x0000_t202" style="position:absolute;left:18348;top:8842;width:8224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05063F8" w14:textId="77777777" w:rsidR="00AB6A37" w:rsidRDefault="00A01B72">
                        <w:pPr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b/>
                            <w:color w:val="003366"/>
                            <w:sz w:val="16"/>
                          </w:rPr>
                          <w:t>Petrol</w:t>
                        </w:r>
                        <w:r>
                          <w:rPr>
                            <w:rFonts w:ascii="Arial Narrow"/>
                            <w:b/>
                            <w:color w:val="003366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003366"/>
                            <w:sz w:val="16"/>
                          </w:rPr>
                          <w:t>Filling</w:t>
                        </w:r>
                        <w:r>
                          <w:rPr>
                            <w:rFonts w:ascii="Arial Narrow"/>
                            <w:b/>
                            <w:color w:val="003366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003366"/>
                            <w:spacing w:val="-2"/>
                            <w:sz w:val="16"/>
                          </w:rPr>
                          <w:t>Station</w:t>
                        </w:r>
                      </w:p>
                    </w:txbxContent>
                  </v:textbox>
                </v:shape>
                <v:shape id="Textbox 39" o:spid="_x0000_s1061" type="#_x0000_t202" style="position:absolute;left:5814;top:11733;width:5695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05063F9" w14:textId="77777777" w:rsidR="00AB6A37" w:rsidRDefault="00A01B72">
                        <w:pPr>
                          <w:spacing w:line="155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959595"/>
                            <w:sz w:val="14"/>
                          </w:rPr>
                          <w:t>Petrol</w:t>
                        </w:r>
                        <w:r>
                          <w:rPr>
                            <w:rFonts w:ascii="Arial"/>
                            <w:b/>
                            <w:color w:val="95959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59595"/>
                            <w:spacing w:val="-2"/>
                            <w:sz w:val="14"/>
                          </w:rPr>
                          <w:t>Tanker</w:t>
                        </w:r>
                      </w:p>
                    </w:txbxContent>
                  </v:textbox>
                </v:shape>
                <v:shape id="Textbox 40" o:spid="_x0000_s1062" type="#_x0000_t202" style="position:absolute;left:29530;top:13286;width:4388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05063FA" w14:textId="77777777" w:rsidR="00AB6A37" w:rsidRDefault="00A01B72">
                        <w:pPr>
                          <w:spacing w:line="155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3366"/>
                            <w:spacing w:val="-2"/>
                            <w:sz w:val="14"/>
                          </w:rPr>
                          <w:t>Dispenser</w:t>
                        </w:r>
                      </w:p>
                    </w:txbxContent>
                  </v:textbox>
                </v:shape>
                <v:shape id="Textbox 41" o:spid="_x0000_s1063" type="#_x0000_t202" style="position:absolute;left:13870;top:18725;width:3118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05063FB" w14:textId="77777777" w:rsidR="00AB6A37" w:rsidRDefault="00A01B72">
                        <w:pPr>
                          <w:spacing w:line="155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959595"/>
                            <w:spacing w:val="-2"/>
                            <w:sz w:val="14"/>
                          </w:rPr>
                          <w:t>Vapour</w:t>
                        </w:r>
                        <w:proofErr w:type="spellEnd"/>
                      </w:p>
                    </w:txbxContent>
                  </v:textbox>
                </v:shape>
                <v:shape id="Textbox 42" o:spid="_x0000_s1064" type="#_x0000_t202" style="position:absolute;left:41605;top:18758;width:3175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05063FC" w14:textId="77777777" w:rsidR="00AB6A37" w:rsidRDefault="00A01B72">
                        <w:pPr>
                          <w:spacing w:line="155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3366"/>
                            <w:spacing w:val="-2"/>
                            <w:sz w:val="14"/>
                          </w:rPr>
                          <w:t>Vehicle</w:t>
                        </w:r>
                      </w:p>
                    </w:txbxContent>
                  </v:textbox>
                </v:shape>
                <v:shape id="Textbox 43" o:spid="_x0000_s1065" type="#_x0000_t202" style="position:absolute;left:3455;top:21032;width:1208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05063FD" w14:textId="77777777" w:rsidR="00AB6A37" w:rsidRDefault="00A01B72">
                        <w:pPr>
                          <w:spacing w:line="155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959595"/>
                            <w:spacing w:val="-2"/>
                            <w:sz w:val="14"/>
                          </w:rPr>
                          <w:t>Liquid</w:t>
                        </w:r>
                      </w:p>
                      <w:p w14:paraId="605063FE" w14:textId="77777777" w:rsidR="00AB6A37" w:rsidRDefault="00A01B72">
                        <w:pPr>
                          <w:spacing w:before="12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959595"/>
                            <w:sz w:val="24"/>
                          </w:rPr>
                          <w:t>Phase</w:t>
                        </w:r>
                        <w:r>
                          <w:rPr>
                            <w:rFonts w:ascii="Arial"/>
                            <w:b/>
                            <w:color w:val="959595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59595"/>
                            <w:sz w:val="2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959595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59595"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959595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59595"/>
                            <w:spacing w:val="-4"/>
                            <w:sz w:val="24"/>
                          </w:rPr>
                          <w:t>1999</w:t>
                        </w:r>
                      </w:p>
                      <w:p w14:paraId="605063FF" w14:textId="77777777" w:rsidR="00AB6A37" w:rsidRDefault="00A01B72">
                        <w:pPr>
                          <w:spacing w:before="12"/>
                          <w:ind w:left="127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959595"/>
                            <w:spacing w:val="-2"/>
                            <w:sz w:val="24"/>
                          </w:rPr>
                          <w:t>(Unloading)</w:t>
                        </w:r>
                      </w:p>
                    </w:txbxContent>
                  </v:textbox>
                </v:shape>
                <v:shape id="Textbox 44" o:spid="_x0000_s1066" type="#_x0000_t202" style="position:absolute;left:20166;top:22504;width:739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0506400" w14:textId="77777777" w:rsidR="00AB6A37" w:rsidRDefault="00A01B72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3366"/>
                            <w:spacing w:val="-2"/>
                            <w:sz w:val="18"/>
                          </w:rPr>
                          <w:t>Underground</w:t>
                        </w:r>
                      </w:p>
                      <w:p w14:paraId="60506401" w14:textId="77777777" w:rsidR="00AB6A37" w:rsidRDefault="00A01B72">
                        <w:pPr>
                          <w:spacing w:before="8"/>
                          <w:ind w:left="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3366"/>
                            <w:sz w:val="18"/>
                          </w:rPr>
                          <w:t>Storage</w:t>
                        </w:r>
                        <w:r>
                          <w:rPr>
                            <w:rFonts w:ascii="Arial"/>
                            <w:b/>
                            <w:color w:val="003366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3366"/>
                            <w:spacing w:val="-4"/>
                            <w:sz w:val="18"/>
                          </w:rPr>
                          <w:t>Tank</w:t>
                        </w:r>
                      </w:p>
                    </w:txbxContent>
                  </v:textbox>
                </v:shape>
                <v:shape id="Textbox 45" o:spid="_x0000_s1067" type="#_x0000_t202" style="position:absolute;left:34272;top:23357;width:8109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0506402" w14:textId="77777777" w:rsidR="00AB6A37" w:rsidRDefault="00A01B72">
                        <w:pPr>
                          <w:spacing w:line="249" w:lineRule="auto"/>
                          <w:ind w:right="18" w:firstLine="17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3366"/>
                            <w:sz w:val="24"/>
                          </w:rPr>
                          <w:t xml:space="preserve">Phase II </w:t>
                        </w:r>
                        <w:r>
                          <w:rPr>
                            <w:rFonts w:ascii="Arial"/>
                            <w:b/>
                            <w:color w:val="003366"/>
                            <w:spacing w:val="-2"/>
                            <w:sz w:val="24"/>
                          </w:rPr>
                          <w:t>(Refueling)</w:t>
                        </w:r>
                      </w:p>
                    </w:txbxContent>
                  </v:textbox>
                </v:shape>
                <v:shape id="Textbox 46" o:spid="_x0000_s1068" type="#_x0000_t202" style="position:absolute;width:45827;height:6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" fillcolor="#f3fff3" stroked="f">
                  <v:textbox inset="0,0,0,0">
                    <w:txbxContent>
                      <w:p w14:paraId="60506403" w14:textId="77777777" w:rsidR="00AB6A37" w:rsidRDefault="00A01B72">
                        <w:pPr>
                          <w:spacing w:before="72"/>
                          <w:ind w:left="66"/>
                          <w:jc w:val="center"/>
                          <w:rPr>
                            <w:rFonts w:ascii="Arial"/>
                            <w:b/>
                            <w:color w:val="000000"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006666"/>
                            <w:sz w:val="32"/>
                          </w:rPr>
                          <w:t>Vapour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06666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666"/>
                            <w:sz w:val="32"/>
                          </w:rPr>
                          <w:t>Recovery</w:t>
                        </w:r>
                        <w:r>
                          <w:rPr>
                            <w:rFonts w:ascii="Arial"/>
                            <w:b/>
                            <w:color w:val="006666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666"/>
                            <w:spacing w:val="-5"/>
                            <w:sz w:val="32"/>
                          </w:rPr>
                          <w:t>at</w:t>
                        </w:r>
                      </w:p>
                      <w:p w14:paraId="60506404" w14:textId="77777777" w:rsidR="00AB6A37" w:rsidRDefault="00A01B72">
                        <w:pPr>
                          <w:spacing w:before="15"/>
                          <w:ind w:left="66"/>
                          <w:jc w:val="center"/>
                          <w:rPr>
                            <w:rFonts w:ascii="Arial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006666"/>
                            <w:sz w:val="32"/>
                          </w:rPr>
                          <w:t>Petrol</w:t>
                        </w:r>
                        <w:r>
                          <w:rPr>
                            <w:rFonts w:ascii="Arial"/>
                            <w:b/>
                            <w:color w:val="006666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666"/>
                            <w:sz w:val="32"/>
                          </w:rPr>
                          <w:t>Filling</w:t>
                        </w:r>
                        <w:r>
                          <w:rPr>
                            <w:rFonts w:ascii="Arial"/>
                            <w:b/>
                            <w:color w:val="006666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666"/>
                            <w:spacing w:val="-2"/>
                            <w:sz w:val="32"/>
                          </w:rPr>
                          <w:t>Station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B6A37" w:rsidSect="00BA2A4A">
      <w:pgSz w:w="11910" w:h="16840"/>
      <w:pgMar w:top="1135" w:right="566" w:bottom="280" w:left="566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63FA" w14:textId="77777777" w:rsidR="00A01B72" w:rsidRDefault="00A01B72">
      <w:r>
        <w:separator/>
      </w:r>
    </w:p>
  </w:endnote>
  <w:endnote w:type="continuationSeparator" w:id="0">
    <w:p w14:paraId="605063FC" w14:textId="77777777" w:rsidR="00A01B72" w:rsidRDefault="00A0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63F6" w14:textId="77777777" w:rsidR="00A01B72" w:rsidRDefault="00A01B72">
      <w:r>
        <w:separator/>
      </w:r>
    </w:p>
  </w:footnote>
  <w:footnote w:type="continuationSeparator" w:id="0">
    <w:p w14:paraId="605063F8" w14:textId="77777777" w:rsidR="00A01B72" w:rsidRDefault="00A0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63F5" w14:textId="1614B729" w:rsidR="00AB6A37" w:rsidRDefault="00AB6A3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A6C"/>
    <w:multiLevelType w:val="hybridMultilevel"/>
    <w:tmpl w:val="E95AE86A"/>
    <w:lvl w:ilvl="0" w:tplc="B3927BE8">
      <w:start w:val="1"/>
      <w:numFmt w:val="decimal"/>
      <w:lvlText w:val="%1"/>
      <w:lvlJc w:val="left"/>
      <w:pPr>
        <w:ind w:left="862" w:hanging="709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BFA8EB0">
      <w:start w:val="1"/>
      <w:numFmt w:val="decimal"/>
      <w:lvlText w:val="%2."/>
      <w:lvlJc w:val="left"/>
      <w:pPr>
        <w:ind w:left="874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6BBC79DA">
      <w:start w:val="1"/>
      <w:numFmt w:val="lowerLetter"/>
      <w:lvlText w:val="%3."/>
      <w:lvlJc w:val="left"/>
      <w:pPr>
        <w:ind w:left="159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 w:tplc="00BA3B5A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4" w:tplc="65A872F0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FA52DC80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B2A60748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C6E611EC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8" w:tplc="007263AA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E72B74"/>
    <w:multiLevelType w:val="hybridMultilevel"/>
    <w:tmpl w:val="991A0AC8"/>
    <w:lvl w:ilvl="0" w:tplc="0B228186">
      <w:start w:val="1"/>
      <w:numFmt w:val="decimal"/>
      <w:lvlText w:val="%1."/>
      <w:lvlJc w:val="left"/>
      <w:pPr>
        <w:ind w:left="87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505EC4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2" w:tplc="E93A19BC">
      <w:numFmt w:val="bullet"/>
      <w:lvlText w:val="•"/>
      <w:lvlJc w:val="left"/>
      <w:pPr>
        <w:ind w:left="2858" w:hanging="361"/>
      </w:pPr>
      <w:rPr>
        <w:rFonts w:hint="default"/>
        <w:lang w:val="en-US" w:eastAsia="en-US" w:bidi="ar-SA"/>
      </w:rPr>
    </w:lvl>
    <w:lvl w:ilvl="3" w:tplc="8CB6A2E0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4" w:tplc="0E46D746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0F324E30">
      <w:numFmt w:val="bullet"/>
      <w:lvlText w:val="•"/>
      <w:lvlJc w:val="left"/>
      <w:pPr>
        <w:ind w:left="5826" w:hanging="361"/>
      </w:pPr>
      <w:rPr>
        <w:rFonts w:hint="default"/>
        <w:lang w:val="en-US" w:eastAsia="en-US" w:bidi="ar-SA"/>
      </w:rPr>
    </w:lvl>
    <w:lvl w:ilvl="6" w:tplc="17A0BF34">
      <w:numFmt w:val="bullet"/>
      <w:lvlText w:val="•"/>
      <w:lvlJc w:val="left"/>
      <w:pPr>
        <w:ind w:left="6815" w:hanging="361"/>
      </w:pPr>
      <w:rPr>
        <w:rFonts w:hint="default"/>
        <w:lang w:val="en-US" w:eastAsia="en-US" w:bidi="ar-SA"/>
      </w:rPr>
    </w:lvl>
    <w:lvl w:ilvl="7" w:tplc="E0000B32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E398FF06">
      <w:numFmt w:val="bullet"/>
      <w:lvlText w:val="•"/>
      <w:lvlJc w:val="left"/>
      <w:pPr>
        <w:ind w:left="8793" w:hanging="361"/>
      </w:pPr>
      <w:rPr>
        <w:rFonts w:hint="default"/>
        <w:lang w:val="en-US" w:eastAsia="en-US" w:bidi="ar-SA"/>
      </w:rPr>
    </w:lvl>
  </w:abstractNum>
  <w:num w:numId="1" w16cid:durableId="111287405">
    <w:abstractNumId w:val="0"/>
  </w:num>
  <w:num w:numId="2" w16cid:durableId="197945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37"/>
    <w:rsid w:val="000355D7"/>
    <w:rsid w:val="007559A3"/>
    <w:rsid w:val="008504D0"/>
    <w:rsid w:val="009D1F74"/>
    <w:rsid w:val="00A01B72"/>
    <w:rsid w:val="00AB6A37"/>
    <w:rsid w:val="00BA2A4A"/>
    <w:rsid w:val="00C0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6390"/>
  <w15:docId w15:val="{89A8D0FD-277A-486B-9195-33199EAD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1" w:right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67"/>
      <w:ind w:left="874" w:right="586" w:hanging="361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7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1F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1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Hickey, Lisa</dc:creator>
  <cp:lastModifiedBy>Allison Treanor</cp:lastModifiedBy>
  <cp:revision>2</cp:revision>
  <dcterms:created xsi:type="dcterms:W3CDTF">2025-12-15T16:13:00Z</dcterms:created>
  <dcterms:modified xsi:type="dcterms:W3CDTF">2025-12-15T16:13:00Z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2019</vt:lpwstr>
  </property>
</Properties>
</file>